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0F" w:rsidRDefault="00D5130F" w:rsidP="00D51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0E03D7" w:rsidRPr="008E798B" w:rsidRDefault="00D5130F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D5130F">
        <w:rPr>
          <w:bCs/>
          <w:sz w:val="28"/>
          <w:szCs w:val="28"/>
          <w:lang w:val="uk-UA"/>
        </w:rPr>
        <w:t>63</w:t>
      </w:r>
      <w:r w:rsidR="000E3755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C7147B" w:rsidRDefault="000E03D7" w:rsidP="002C2D64">
      <w:pPr>
        <w:rPr>
          <w:sz w:val="28"/>
          <w:szCs w:val="28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C7147B">
        <w:rPr>
          <w:sz w:val="28"/>
          <w:szCs w:val="28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014AD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Про з</w:t>
      </w:r>
      <w:r w:rsidRPr="00C7147B">
        <w:rPr>
          <w:sz w:val="28"/>
          <w:szCs w:val="28"/>
        </w:rPr>
        <w:t>атверд</w:t>
      </w:r>
      <w:r w:rsidRPr="00C7147B">
        <w:rPr>
          <w:sz w:val="28"/>
          <w:szCs w:val="28"/>
          <w:lang w:val="uk-UA"/>
        </w:rPr>
        <w:t>ження</w:t>
      </w:r>
      <w:r w:rsidRPr="00C7147B">
        <w:rPr>
          <w:sz w:val="28"/>
          <w:szCs w:val="28"/>
        </w:rPr>
        <w:t xml:space="preserve"> звіт</w:t>
      </w:r>
      <w:r w:rsidR="002437EC" w:rsidRPr="00C7147B">
        <w:rPr>
          <w:sz w:val="28"/>
          <w:szCs w:val="28"/>
          <w:lang w:val="uk-UA"/>
        </w:rPr>
        <w:t>у</w:t>
      </w:r>
      <w:r w:rsidRPr="00C7147B">
        <w:rPr>
          <w:sz w:val="28"/>
          <w:szCs w:val="28"/>
        </w:rPr>
        <w:t xml:space="preserve"> про виконання</w:t>
      </w:r>
    </w:p>
    <w:p w:rsidR="00774351" w:rsidRPr="00C7147B" w:rsidRDefault="002437EC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б</w:t>
      </w:r>
      <w:r w:rsidR="00014ADE" w:rsidRPr="00C7147B">
        <w:rPr>
          <w:sz w:val="28"/>
          <w:szCs w:val="28"/>
          <w:lang w:val="uk-UA"/>
        </w:rPr>
        <w:t>юджету</w:t>
      </w:r>
      <w:r w:rsidRPr="00C7147B">
        <w:rPr>
          <w:sz w:val="28"/>
          <w:szCs w:val="28"/>
          <w:lang w:val="uk-UA"/>
        </w:rPr>
        <w:t xml:space="preserve"> Млинівської селищної </w:t>
      </w:r>
    </w:p>
    <w:p w:rsidR="00014ADE" w:rsidRPr="00C7147B" w:rsidRDefault="00435DD1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територіальної громади</w:t>
      </w:r>
      <w:r w:rsidR="00014ADE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 xml:space="preserve">за </w:t>
      </w:r>
      <w:r w:rsidR="000E3755">
        <w:rPr>
          <w:sz w:val="28"/>
          <w:szCs w:val="28"/>
          <w:lang w:val="uk-UA"/>
        </w:rPr>
        <w:t>9 місяців</w:t>
      </w:r>
      <w:r w:rsidR="000D4AFC" w:rsidRPr="000E3755">
        <w:rPr>
          <w:sz w:val="28"/>
          <w:szCs w:val="28"/>
          <w:lang w:val="uk-UA"/>
        </w:rPr>
        <w:t xml:space="preserve"> </w:t>
      </w:r>
      <w:r w:rsidR="00BF5598" w:rsidRPr="00C7147B">
        <w:rPr>
          <w:sz w:val="28"/>
          <w:szCs w:val="28"/>
          <w:lang w:val="uk-UA"/>
        </w:rPr>
        <w:t>202</w:t>
      </w:r>
      <w:r w:rsidR="000D4AFC">
        <w:rPr>
          <w:sz w:val="28"/>
          <w:szCs w:val="28"/>
          <w:lang w:val="uk-UA"/>
        </w:rPr>
        <w:t>4</w:t>
      </w:r>
      <w:r w:rsidR="00BF5598" w:rsidRPr="00C7147B">
        <w:rPr>
          <w:sz w:val="28"/>
          <w:szCs w:val="28"/>
          <w:lang w:val="uk-UA"/>
        </w:rPr>
        <w:t xml:space="preserve"> </w:t>
      </w:r>
      <w:r w:rsidR="000E03D7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>р</w:t>
      </w:r>
      <w:r w:rsidR="000D4AFC">
        <w:rPr>
          <w:sz w:val="28"/>
          <w:szCs w:val="28"/>
          <w:lang w:val="uk-UA"/>
        </w:rPr>
        <w:t>о</w:t>
      </w:r>
      <w:r w:rsidR="002437EC" w:rsidRPr="00C7147B">
        <w:rPr>
          <w:sz w:val="28"/>
          <w:szCs w:val="28"/>
          <w:lang w:val="uk-UA"/>
        </w:rPr>
        <w:t>к</w:t>
      </w:r>
      <w:r w:rsidR="000D4AFC">
        <w:rPr>
          <w:sz w:val="28"/>
          <w:szCs w:val="28"/>
          <w:lang w:val="uk-UA"/>
        </w:rPr>
        <w:t>у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 xml:space="preserve">ідповідно до пункту 4 статті 80 Бюджетного кодексу України, пункту 23 частини 1 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рішення виконавчого комітету Млинівської селищної ради від </w:t>
      </w:r>
      <w:r w:rsidR="00EB7F5E">
        <w:rPr>
          <w:sz w:val="28"/>
          <w:szCs w:val="28"/>
          <w:lang w:val="uk-UA"/>
        </w:rPr>
        <w:t>______</w:t>
      </w:r>
      <w:r w:rsidR="004F6EFF" w:rsidRPr="00C7147B">
        <w:rPr>
          <w:sz w:val="28"/>
          <w:szCs w:val="28"/>
          <w:lang w:val="uk-UA"/>
        </w:rPr>
        <w:t>202</w:t>
      </w:r>
      <w:r w:rsidR="00A0059E">
        <w:rPr>
          <w:sz w:val="28"/>
          <w:szCs w:val="28"/>
          <w:lang w:val="uk-UA"/>
        </w:rPr>
        <w:t>4</w:t>
      </w:r>
      <w:r w:rsidR="009A704F" w:rsidRPr="00C7147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>№</w:t>
      </w:r>
      <w:r w:rsidR="00301ED1" w:rsidRPr="00C7147B">
        <w:rPr>
          <w:sz w:val="28"/>
          <w:szCs w:val="28"/>
          <w:lang w:val="uk-UA"/>
        </w:rPr>
        <w:t xml:space="preserve"> </w:t>
      </w:r>
      <w:r w:rsidR="00EB7F5E">
        <w:rPr>
          <w:sz w:val="28"/>
          <w:szCs w:val="28"/>
          <w:lang w:val="uk-UA"/>
        </w:rPr>
        <w:t>___</w:t>
      </w:r>
      <w:r w:rsidR="00301ED1" w:rsidRPr="00C7147B">
        <w:rPr>
          <w:sz w:val="28"/>
          <w:szCs w:val="28"/>
          <w:lang w:val="uk-UA"/>
        </w:rPr>
        <w:t xml:space="preserve"> </w:t>
      </w:r>
      <w:r w:rsidR="00C7147B" w:rsidRPr="00C7147B">
        <w:rPr>
          <w:sz w:val="28"/>
          <w:szCs w:val="28"/>
          <w:lang w:val="uk-UA"/>
        </w:rPr>
        <w:t>«</w:t>
      </w:r>
      <w:r w:rsidR="000342FD" w:rsidRPr="00C7147B">
        <w:rPr>
          <w:sz w:val="28"/>
          <w:szCs w:val="28"/>
          <w:lang w:val="uk-UA"/>
        </w:rPr>
        <w:t xml:space="preserve">Про розгляд </w:t>
      </w:r>
      <w:r w:rsidR="001614E1">
        <w:rPr>
          <w:sz w:val="28"/>
          <w:szCs w:val="28"/>
          <w:lang w:val="uk-UA"/>
        </w:rPr>
        <w:t>з</w:t>
      </w:r>
      <w:r w:rsidR="000342FD" w:rsidRPr="00C7147B">
        <w:rPr>
          <w:sz w:val="28"/>
          <w:szCs w:val="28"/>
          <w:lang w:val="uk-UA"/>
        </w:rPr>
        <w:t xml:space="preserve">віту про виконання бюджету Млинівської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="000342FD" w:rsidRPr="00C7147B">
        <w:rPr>
          <w:sz w:val="28"/>
          <w:szCs w:val="28"/>
          <w:lang w:val="uk-UA"/>
        </w:rPr>
        <w:t xml:space="preserve"> </w:t>
      </w:r>
      <w:r w:rsidR="000D4AFC" w:rsidRPr="00C7147B">
        <w:rPr>
          <w:sz w:val="28"/>
          <w:szCs w:val="28"/>
          <w:lang w:val="uk-UA"/>
        </w:rPr>
        <w:t xml:space="preserve">за </w:t>
      </w:r>
      <w:r w:rsidR="000E3755">
        <w:rPr>
          <w:sz w:val="28"/>
          <w:szCs w:val="28"/>
          <w:lang w:val="uk-UA"/>
        </w:rPr>
        <w:t>9 місяців</w:t>
      </w:r>
      <w:r w:rsidR="000E3755" w:rsidRPr="000E3755">
        <w:rPr>
          <w:sz w:val="28"/>
          <w:szCs w:val="28"/>
          <w:lang w:val="uk-UA"/>
        </w:rPr>
        <w:t xml:space="preserve"> </w:t>
      </w:r>
      <w:r w:rsidR="000D4AFC" w:rsidRPr="00C7147B">
        <w:rPr>
          <w:sz w:val="28"/>
          <w:szCs w:val="28"/>
          <w:lang w:val="uk-UA"/>
        </w:rPr>
        <w:t>202</w:t>
      </w:r>
      <w:r w:rsidR="000D4AFC">
        <w:rPr>
          <w:sz w:val="28"/>
          <w:szCs w:val="28"/>
          <w:lang w:val="uk-UA"/>
        </w:rPr>
        <w:t>4</w:t>
      </w:r>
      <w:r w:rsidR="000D4AFC" w:rsidRPr="00C7147B">
        <w:rPr>
          <w:sz w:val="28"/>
          <w:szCs w:val="28"/>
          <w:lang w:val="uk-UA"/>
        </w:rPr>
        <w:t xml:space="preserve">  р</w:t>
      </w:r>
      <w:r w:rsidR="000D4AFC">
        <w:rPr>
          <w:sz w:val="28"/>
          <w:szCs w:val="28"/>
          <w:lang w:val="uk-UA"/>
        </w:rPr>
        <w:t>о</w:t>
      </w:r>
      <w:r w:rsidR="000D4AFC" w:rsidRPr="00C7147B">
        <w:rPr>
          <w:sz w:val="28"/>
          <w:szCs w:val="28"/>
          <w:lang w:val="uk-UA"/>
        </w:rPr>
        <w:t>к</w:t>
      </w:r>
      <w:r w:rsidR="000D4AFC">
        <w:rPr>
          <w:sz w:val="28"/>
          <w:szCs w:val="28"/>
          <w:lang w:val="uk-UA"/>
        </w:rPr>
        <w:t>у</w:t>
      </w:r>
      <w:r w:rsidR="000342FD" w:rsidRPr="00C7147B">
        <w:rPr>
          <w:sz w:val="28"/>
          <w:szCs w:val="28"/>
          <w:lang w:val="uk-UA"/>
        </w:rPr>
        <w:t xml:space="preserve">», </w:t>
      </w:r>
      <w:r w:rsidRPr="00C7147B">
        <w:rPr>
          <w:sz w:val="28"/>
          <w:szCs w:val="28"/>
          <w:lang w:val="uk-UA"/>
        </w:rPr>
        <w:t xml:space="preserve"> 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r w:rsidR="00C7147B" w:rsidRPr="00C7147B">
        <w:rPr>
          <w:sz w:val="28"/>
          <w:szCs w:val="28"/>
          <w:lang w:val="uk-UA"/>
        </w:rPr>
        <w:t xml:space="preserve">Млинівська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9912A7" w:rsidRPr="00C7147B" w:rsidRDefault="000E03D7" w:rsidP="00435DD1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9912A7" w:rsidRPr="00C7147B">
        <w:rPr>
          <w:sz w:val="28"/>
          <w:szCs w:val="28"/>
          <w:lang w:val="uk-UA"/>
        </w:rPr>
        <w:t xml:space="preserve">1. Затвердити звіт про виконання </w:t>
      </w:r>
      <w:r w:rsidR="00907BE0" w:rsidRPr="00C7147B">
        <w:rPr>
          <w:sz w:val="28"/>
          <w:szCs w:val="28"/>
          <w:lang w:val="uk-UA"/>
        </w:rPr>
        <w:t xml:space="preserve"> </w:t>
      </w:r>
      <w:r w:rsidR="009912A7" w:rsidRPr="00C7147B">
        <w:rPr>
          <w:sz w:val="28"/>
          <w:szCs w:val="28"/>
          <w:lang w:val="uk-UA"/>
        </w:rPr>
        <w:t xml:space="preserve">бюджету </w:t>
      </w:r>
      <w:r w:rsidRPr="00C7147B">
        <w:rPr>
          <w:sz w:val="28"/>
          <w:szCs w:val="28"/>
          <w:lang w:val="uk-UA"/>
        </w:rPr>
        <w:t xml:space="preserve">Млинівської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Pr="00C7147B">
        <w:rPr>
          <w:sz w:val="28"/>
          <w:szCs w:val="28"/>
          <w:lang w:val="uk-UA"/>
        </w:rPr>
        <w:t xml:space="preserve"> </w:t>
      </w:r>
      <w:r w:rsidR="000D4AFC" w:rsidRPr="00C7147B">
        <w:rPr>
          <w:sz w:val="28"/>
          <w:szCs w:val="28"/>
          <w:lang w:val="uk-UA"/>
        </w:rPr>
        <w:t xml:space="preserve">за </w:t>
      </w:r>
      <w:r w:rsidR="000E3755">
        <w:rPr>
          <w:sz w:val="28"/>
          <w:szCs w:val="28"/>
          <w:lang w:val="uk-UA"/>
        </w:rPr>
        <w:t>9 місяців</w:t>
      </w:r>
      <w:r w:rsidR="000E3755" w:rsidRPr="00D5130F">
        <w:rPr>
          <w:sz w:val="28"/>
          <w:szCs w:val="28"/>
          <w:lang w:val="uk-UA"/>
        </w:rPr>
        <w:t xml:space="preserve"> </w:t>
      </w:r>
      <w:r w:rsidR="000D4AFC" w:rsidRPr="00C7147B">
        <w:rPr>
          <w:sz w:val="28"/>
          <w:szCs w:val="28"/>
          <w:lang w:val="uk-UA"/>
        </w:rPr>
        <w:t>202</w:t>
      </w:r>
      <w:r w:rsidR="000D4AFC">
        <w:rPr>
          <w:sz w:val="28"/>
          <w:szCs w:val="28"/>
          <w:lang w:val="uk-UA"/>
        </w:rPr>
        <w:t>4</w:t>
      </w:r>
      <w:r w:rsidR="000D4AFC" w:rsidRPr="00C7147B">
        <w:rPr>
          <w:sz w:val="28"/>
          <w:szCs w:val="28"/>
          <w:lang w:val="uk-UA"/>
        </w:rPr>
        <w:t xml:space="preserve">  р</w:t>
      </w:r>
      <w:r w:rsidR="000D4AFC">
        <w:rPr>
          <w:sz w:val="28"/>
          <w:szCs w:val="28"/>
          <w:lang w:val="uk-UA"/>
        </w:rPr>
        <w:t>о</w:t>
      </w:r>
      <w:r w:rsidR="000D4AFC" w:rsidRPr="00C7147B">
        <w:rPr>
          <w:sz w:val="28"/>
          <w:szCs w:val="28"/>
          <w:lang w:val="uk-UA"/>
        </w:rPr>
        <w:t>к</w:t>
      </w:r>
      <w:r w:rsidR="000D4AFC">
        <w:rPr>
          <w:sz w:val="28"/>
          <w:szCs w:val="28"/>
          <w:lang w:val="uk-UA"/>
        </w:rPr>
        <w:t>у</w:t>
      </w:r>
      <w:r w:rsidR="0002575E" w:rsidRPr="00C7147B">
        <w:rPr>
          <w:sz w:val="28"/>
          <w:szCs w:val="28"/>
          <w:lang w:val="uk-UA"/>
        </w:rPr>
        <w:t>,</w:t>
      </w:r>
      <w:r w:rsidR="00BF5598" w:rsidRPr="00C7147B">
        <w:rPr>
          <w:sz w:val="28"/>
          <w:szCs w:val="28"/>
          <w:lang w:val="uk-UA"/>
        </w:rPr>
        <w:t xml:space="preserve"> що додається.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Default="00301ED1" w:rsidP="0002575E">
      <w:pPr>
        <w:jc w:val="both"/>
        <w:rPr>
          <w:sz w:val="28"/>
          <w:szCs w:val="28"/>
          <w:lang w:val="uk-UA"/>
        </w:rPr>
      </w:pPr>
    </w:p>
    <w:p w:rsidR="00BB0770" w:rsidRPr="00C7147B" w:rsidRDefault="00BB0770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1B3D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217" w:rsidRDefault="00A14217" w:rsidP="000D4AFC">
      <w:r>
        <w:separator/>
      </w:r>
    </w:p>
  </w:endnote>
  <w:endnote w:type="continuationSeparator" w:id="0">
    <w:p w:rsidR="00A14217" w:rsidRDefault="00A14217" w:rsidP="000D4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217" w:rsidRDefault="00A14217" w:rsidP="000D4AFC">
      <w:r>
        <w:separator/>
      </w:r>
    </w:p>
  </w:footnote>
  <w:footnote w:type="continuationSeparator" w:id="0">
    <w:p w:rsidR="00A14217" w:rsidRDefault="00A14217" w:rsidP="000D4A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D64"/>
    <w:rsid w:val="00006AAD"/>
    <w:rsid w:val="00011664"/>
    <w:rsid w:val="00014ADE"/>
    <w:rsid w:val="00023713"/>
    <w:rsid w:val="0002575E"/>
    <w:rsid w:val="00026B21"/>
    <w:rsid w:val="000342FD"/>
    <w:rsid w:val="00044639"/>
    <w:rsid w:val="00072DFC"/>
    <w:rsid w:val="0009201E"/>
    <w:rsid w:val="000B7923"/>
    <w:rsid w:val="000C5A86"/>
    <w:rsid w:val="000D4AFC"/>
    <w:rsid w:val="000D754D"/>
    <w:rsid w:val="000E03D7"/>
    <w:rsid w:val="000E3755"/>
    <w:rsid w:val="00103A70"/>
    <w:rsid w:val="0012351A"/>
    <w:rsid w:val="001308D7"/>
    <w:rsid w:val="001614E1"/>
    <w:rsid w:val="00177761"/>
    <w:rsid w:val="001827A1"/>
    <w:rsid w:val="001B2C5E"/>
    <w:rsid w:val="001B3A36"/>
    <w:rsid w:val="001B3D15"/>
    <w:rsid w:val="001D42B0"/>
    <w:rsid w:val="00210BBA"/>
    <w:rsid w:val="00222A03"/>
    <w:rsid w:val="0022313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E6E6E"/>
    <w:rsid w:val="005F5139"/>
    <w:rsid w:val="00603139"/>
    <w:rsid w:val="00612F52"/>
    <w:rsid w:val="0062132B"/>
    <w:rsid w:val="00626FFD"/>
    <w:rsid w:val="00633E60"/>
    <w:rsid w:val="00651706"/>
    <w:rsid w:val="00691A2C"/>
    <w:rsid w:val="006C38E4"/>
    <w:rsid w:val="006E517B"/>
    <w:rsid w:val="006F0A20"/>
    <w:rsid w:val="006F73D2"/>
    <w:rsid w:val="00705DBA"/>
    <w:rsid w:val="00711BFA"/>
    <w:rsid w:val="00721223"/>
    <w:rsid w:val="00730743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70AFD"/>
    <w:rsid w:val="008739AE"/>
    <w:rsid w:val="00875AE6"/>
    <w:rsid w:val="008824C8"/>
    <w:rsid w:val="0088447F"/>
    <w:rsid w:val="00890942"/>
    <w:rsid w:val="008A4EBD"/>
    <w:rsid w:val="008D031C"/>
    <w:rsid w:val="008D21D6"/>
    <w:rsid w:val="00907727"/>
    <w:rsid w:val="00907BE0"/>
    <w:rsid w:val="00911E4C"/>
    <w:rsid w:val="009179C9"/>
    <w:rsid w:val="009363D3"/>
    <w:rsid w:val="009514FE"/>
    <w:rsid w:val="00965053"/>
    <w:rsid w:val="009912A7"/>
    <w:rsid w:val="009A704F"/>
    <w:rsid w:val="009B6E15"/>
    <w:rsid w:val="009D6649"/>
    <w:rsid w:val="009E3D3C"/>
    <w:rsid w:val="009F4C92"/>
    <w:rsid w:val="00A0059E"/>
    <w:rsid w:val="00A02659"/>
    <w:rsid w:val="00A14217"/>
    <w:rsid w:val="00A45E12"/>
    <w:rsid w:val="00A620FA"/>
    <w:rsid w:val="00A77661"/>
    <w:rsid w:val="00AB400F"/>
    <w:rsid w:val="00AD59D6"/>
    <w:rsid w:val="00B32282"/>
    <w:rsid w:val="00B80483"/>
    <w:rsid w:val="00B97E88"/>
    <w:rsid w:val="00BB0770"/>
    <w:rsid w:val="00BC06F1"/>
    <w:rsid w:val="00BC0DA4"/>
    <w:rsid w:val="00BE1043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51E0"/>
    <w:rsid w:val="00C86157"/>
    <w:rsid w:val="00CC0E4E"/>
    <w:rsid w:val="00CD2EE1"/>
    <w:rsid w:val="00CD71CF"/>
    <w:rsid w:val="00CE1B56"/>
    <w:rsid w:val="00D16108"/>
    <w:rsid w:val="00D26FFA"/>
    <w:rsid w:val="00D37DBD"/>
    <w:rsid w:val="00D444D0"/>
    <w:rsid w:val="00D5130F"/>
    <w:rsid w:val="00D52EE4"/>
    <w:rsid w:val="00D71649"/>
    <w:rsid w:val="00D86CD8"/>
    <w:rsid w:val="00D929BE"/>
    <w:rsid w:val="00DA2161"/>
    <w:rsid w:val="00DB5A55"/>
    <w:rsid w:val="00DD7006"/>
    <w:rsid w:val="00DF5251"/>
    <w:rsid w:val="00DF78D7"/>
    <w:rsid w:val="00E055A2"/>
    <w:rsid w:val="00E25F89"/>
    <w:rsid w:val="00E55362"/>
    <w:rsid w:val="00E85F7B"/>
    <w:rsid w:val="00E96A34"/>
    <w:rsid w:val="00E97903"/>
    <w:rsid w:val="00EB6797"/>
    <w:rsid w:val="00EB7F5E"/>
    <w:rsid w:val="00EC2DE3"/>
    <w:rsid w:val="00EC4EC8"/>
    <w:rsid w:val="00ED1E97"/>
    <w:rsid w:val="00ED58DC"/>
    <w:rsid w:val="00ED7293"/>
    <w:rsid w:val="00EF475A"/>
    <w:rsid w:val="00F01CDC"/>
    <w:rsid w:val="00F32A9F"/>
    <w:rsid w:val="00F335DB"/>
    <w:rsid w:val="00F337AF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paragraph" w:styleId="a6">
    <w:name w:val="endnote text"/>
    <w:basedOn w:val="a"/>
    <w:link w:val="a7"/>
    <w:rsid w:val="000D4AFC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0D4AFC"/>
  </w:style>
  <w:style w:type="character" w:styleId="a8">
    <w:name w:val="endnote reference"/>
    <w:rsid w:val="000D4A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63F50-CB6E-46D3-BCB7-820AD90A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2022-06-20T07:19:00Z</cp:lastPrinted>
  <dcterms:created xsi:type="dcterms:W3CDTF">2024-10-28T14:55:00Z</dcterms:created>
  <dcterms:modified xsi:type="dcterms:W3CDTF">2024-10-28T14:55:00Z</dcterms:modified>
</cp:coreProperties>
</file>