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EC" w:rsidRPr="000F6542" w:rsidRDefault="00B33C15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2EC" w:rsidRPr="000F6542" w:rsidRDefault="006B12EC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6B12EC" w:rsidRPr="000F6542" w:rsidRDefault="006B12EC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6B12EC" w:rsidRPr="000F6542" w:rsidRDefault="006B12EC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6B12EC" w:rsidRPr="000F6542" w:rsidRDefault="006B12EC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6B12EC" w:rsidRPr="000F6542" w:rsidRDefault="006B12EC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70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6B12EC" w:rsidRPr="000F6542" w:rsidRDefault="006B12EC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6B12EC" w:rsidRPr="000F6542" w:rsidRDefault="006B12EC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6B12EC" w:rsidRPr="000F6542" w:rsidRDefault="006B12EC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6B12EC" w:rsidRDefault="006B12EC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6B12EC" w:rsidRDefault="006B12EC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6B12EC" w:rsidRPr="000F6542" w:rsidRDefault="006B12EC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6B12EC" w:rsidRDefault="006B12EC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</w:p>
    <w:p w:rsidR="006B12EC" w:rsidRDefault="00B33C15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</w:t>
      </w:r>
    </w:p>
    <w:p w:rsidR="006B12EC" w:rsidRPr="00037D5A" w:rsidRDefault="006B12EC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5-2027 роки</w:t>
      </w:r>
    </w:p>
    <w:p w:rsidR="006B12EC" w:rsidRPr="00037D5A" w:rsidRDefault="006B12EC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6B12EC" w:rsidRPr="001A642E" w:rsidRDefault="006B12EC" w:rsidP="0039454F">
      <w:pPr>
        <w:ind w:firstLine="567"/>
        <w:jc w:val="both"/>
        <w:rPr>
          <w:color w:val="000000"/>
          <w:lang w:val="uk-UA"/>
        </w:rPr>
      </w:pPr>
    </w:p>
    <w:p w:rsidR="006B12EC" w:rsidRPr="00965F3D" w:rsidRDefault="006B12EC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клопотання начальника </w:t>
      </w:r>
      <w:r w:rsidR="00B33C15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від № , </w:t>
      </w:r>
      <w:r w:rsidRPr="001B7264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надання підтримки для матеріально-технічного забезпечення </w:t>
      </w:r>
      <w:r w:rsidR="00B33C15">
        <w:rPr>
          <w:sz w:val="28"/>
          <w:szCs w:val="28"/>
          <w:lang w:val="uk-UA"/>
        </w:rPr>
        <w:t>_______________________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6B12EC" w:rsidRPr="00965F3D" w:rsidRDefault="006B12EC" w:rsidP="0039454F">
      <w:pPr>
        <w:ind w:firstLine="567"/>
        <w:jc w:val="both"/>
        <w:rPr>
          <w:sz w:val="28"/>
          <w:szCs w:val="28"/>
          <w:lang w:val="uk-UA"/>
        </w:rPr>
      </w:pPr>
    </w:p>
    <w:p w:rsidR="006B12EC" w:rsidRPr="00965F3D" w:rsidRDefault="006B12EC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6B12EC" w:rsidRDefault="006B12EC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6B12EC" w:rsidRDefault="006B12EC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 w:rsidR="00B33C15">
        <w:rPr>
          <w:color w:val="000000"/>
          <w:sz w:val="28"/>
          <w:szCs w:val="28"/>
          <w:lang w:val="uk-UA"/>
        </w:rPr>
        <w:t>___________________</w:t>
      </w:r>
      <w:r>
        <w:rPr>
          <w:color w:val="000000"/>
          <w:sz w:val="28"/>
          <w:szCs w:val="28"/>
          <w:lang w:val="uk-UA"/>
        </w:rPr>
        <w:t xml:space="preserve"> на 2025-2027 роки, схвалену рішенням виконавчого комітету Млинівської селищної ради від ________ № ___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6B12EC" w:rsidRPr="001B7264" w:rsidRDefault="006B12EC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6B12EC" w:rsidRDefault="006B12EC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6B12EC" w:rsidRPr="00692972" w:rsidRDefault="006B12EC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6B12EC" w:rsidRDefault="006B12EC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6B12EC" w:rsidRDefault="006B12EC" w:rsidP="0058432F">
      <w:pPr>
        <w:pStyle w:val="a3"/>
        <w:spacing w:line="240" w:lineRule="auto"/>
        <w:rPr>
          <w:bCs/>
        </w:rPr>
      </w:pPr>
    </w:p>
    <w:p w:rsidR="006B12EC" w:rsidRDefault="006B12EC" w:rsidP="0058432F">
      <w:pPr>
        <w:pStyle w:val="a3"/>
        <w:spacing w:line="240" w:lineRule="auto"/>
        <w:rPr>
          <w:bCs/>
        </w:rPr>
      </w:pPr>
    </w:p>
    <w:p w:rsidR="006B12EC" w:rsidRDefault="006B12EC" w:rsidP="00C700CE">
      <w:pPr>
        <w:pStyle w:val="a3"/>
        <w:spacing w:line="240" w:lineRule="auto"/>
        <w:rPr>
          <w:bCs/>
        </w:rPr>
      </w:pPr>
    </w:p>
    <w:p w:rsidR="006B12EC" w:rsidRPr="00D12D93" w:rsidRDefault="006B12EC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6B12EC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DF8" w:rsidRDefault="00396DF8">
      <w:r>
        <w:separator/>
      </w:r>
    </w:p>
  </w:endnote>
  <w:endnote w:type="continuationSeparator" w:id="0">
    <w:p w:rsidR="00396DF8" w:rsidRDefault="00396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DF8" w:rsidRDefault="00396DF8">
      <w:r>
        <w:separator/>
      </w:r>
    </w:p>
  </w:footnote>
  <w:footnote w:type="continuationSeparator" w:id="0">
    <w:p w:rsidR="00396DF8" w:rsidRDefault="00396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2EC" w:rsidRDefault="00A528D9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B12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12EC" w:rsidRDefault="006B12E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2EC" w:rsidRDefault="006B12EC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6D74"/>
    <w:rsid w:val="00107343"/>
    <w:rsid w:val="00136930"/>
    <w:rsid w:val="0016259B"/>
    <w:rsid w:val="001809A5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5E9E"/>
    <w:rsid w:val="00396DF8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4E47E3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2EC"/>
    <w:rsid w:val="006B1E7B"/>
    <w:rsid w:val="006E297A"/>
    <w:rsid w:val="006E532B"/>
    <w:rsid w:val="00744EDF"/>
    <w:rsid w:val="007451FC"/>
    <w:rsid w:val="007500BC"/>
    <w:rsid w:val="00763CB9"/>
    <w:rsid w:val="00785548"/>
    <w:rsid w:val="007A2229"/>
    <w:rsid w:val="007D2D52"/>
    <w:rsid w:val="007E3099"/>
    <w:rsid w:val="007E4F58"/>
    <w:rsid w:val="007E5690"/>
    <w:rsid w:val="00801BC4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22CE7"/>
    <w:rsid w:val="009373DF"/>
    <w:rsid w:val="009468DF"/>
    <w:rsid w:val="00957552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47416"/>
    <w:rsid w:val="00A528D9"/>
    <w:rsid w:val="00A53DD5"/>
    <w:rsid w:val="00A6110F"/>
    <w:rsid w:val="00A91B47"/>
    <w:rsid w:val="00AA6C06"/>
    <w:rsid w:val="00AC3B54"/>
    <w:rsid w:val="00AC531F"/>
    <w:rsid w:val="00AD6BDA"/>
    <w:rsid w:val="00AE1157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3C15"/>
    <w:rsid w:val="00B35B7F"/>
    <w:rsid w:val="00B55D53"/>
    <w:rsid w:val="00B6514E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1673D"/>
    <w:rsid w:val="00D20AC1"/>
    <w:rsid w:val="00D50483"/>
    <w:rsid w:val="00D72670"/>
    <w:rsid w:val="00DA4699"/>
    <w:rsid w:val="00DC7F8E"/>
    <w:rsid w:val="00DE6360"/>
    <w:rsid w:val="00E0366B"/>
    <w:rsid w:val="00E046B3"/>
    <w:rsid w:val="00E1035E"/>
    <w:rsid w:val="00E11C80"/>
    <w:rsid w:val="00E15E7C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1AA2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6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65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65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65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5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Company>diakov.net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2022-12-16T12:57:00Z</cp:lastPrinted>
  <dcterms:created xsi:type="dcterms:W3CDTF">2025-01-24T13:41:00Z</dcterms:created>
  <dcterms:modified xsi:type="dcterms:W3CDTF">2025-01-24T13:41:00Z</dcterms:modified>
</cp:coreProperties>
</file>