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97" w:rsidRDefault="00802297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cs="Academy"/>
          <w:noProof/>
          <w:lang w:val="uk-UA"/>
        </w:rPr>
      </w:pP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</w:r>
      <w:r>
        <w:rPr>
          <w:rFonts w:cs="Academy"/>
          <w:noProof/>
          <w:lang w:val="uk-UA"/>
        </w:rPr>
        <w:tab/>
        <w:t>ПРОЄКТ</w:t>
      </w:r>
    </w:p>
    <w:p w:rsidR="00802297" w:rsidRPr="000F6542" w:rsidRDefault="00802297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 w:rsidRPr="00841D0B">
        <w:rPr>
          <w:rFonts w:ascii="Academy" w:hAnsi="Academy" w:cs="Academy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7" o:title=""/>
          </v:shape>
        </w:pict>
      </w:r>
    </w:p>
    <w:p w:rsidR="00802297" w:rsidRPr="000F6542" w:rsidRDefault="00802297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73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802297" w:rsidRPr="000F6542" w:rsidRDefault="00802297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802297" w:rsidRPr="000F6542" w:rsidRDefault="00802297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802297" w:rsidRDefault="00802297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802297" w:rsidRDefault="00802297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802297" w:rsidRPr="000F6542" w:rsidRDefault="00802297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802297" w:rsidRDefault="00802297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</w:p>
    <w:p w:rsidR="00802297" w:rsidRDefault="00802297" w:rsidP="0039454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військової частини А</w:t>
      </w:r>
      <w:r>
        <w:rPr>
          <w:iCs/>
          <w:sz w:val="28"/>
          <w:szCs w:val="28"/>
          <w:lang w:val="uk-UA"/>
        </w:rPr>
        <w:t>_______</w:t>
      </w:r>
      <w:r w:rsidRPr="00037D5A">
        <w:rPr>
          <w:iCs/>
          <w:sz w:val="28"/>
          <w:szCs w:val="28"/>
        </w:rPr>
        <w:t xml:space="preserve"> </w:t>
      </w:r>
    </w:p>
    <w:p w:rsidR="00802297" w:rsidRDefault="00802297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iCs/>
          <w:sz w:val="28"/>
          <w:szCs w:val="28"/>
        </w:rPr>
        <w:t xml:space="preserve">Збройних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02297" w:rsidRPr="00037D5A" w:rsidRDefault="00802297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 рік</w:t>
      </w:r>
    </w:p>
    <w:p w:rsidR="00802297" w:rsidRPr="00037D5A" w:rsidRDefault="00802297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802297" w:rsidRPr="001A642E" w:rsidRDefault="00802297" w:rsidP="0039454F">
      <w:pPr>
        <w:ind w:firstLine="567"/>
        <w:jc w:val="both"/>
        <w:rPr>
          <w:color w:val="000000"/>
          <w:lang w:val="uk-UA"/>
        </w:rPr>
      </w:pPr>
    </w:p>
    <w:p w:rsidR="00802297" w:rsidRPr="00965F3D" w:rsidRDefault="00802297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>військової частини А</w:t>
      </w:r>
      <w:r>
        <w:rPr>
          <w:iCs/>
          <w:sz w:val="28"/>
          <w:szCs w:val="28"/>
          <w:lang w:val="uk-UA"/>
        </w:rPr>
        <w:t>________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802297" w:rsidRPr="00965F3D" w:rsidRDefault="00802297" w:rsidP="0039454F">
      <w:pPr>
        <w:ind w:firstLine="567"/>
        <w:jc w:val="both"/>
        <w:rPr>
          <w:sz w:val="28"/>
          <w:szCs w:val="28"/>
          <w:lang w:val="uk-UA"/>
        </w:rPr>
      </w:pPr>
    </w:p>
    <w:p w:rsidR="00802297" w:rsidRPr="00965F3D" w:rsidRDefault="00802297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802297" w:rsidRDefault="00802297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802297" w:rsidRDefault="00802297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Pr="00E15E7C">
        <w:rPr>
          <w:iCs/>
          <w:sz w:val="28"/>
          <w:szCs w:val="28"/>
          <w:lang w:val="uk-UA"/>
        </w:rPr>
        <w:t>А</w:t>
      </w:r>
      <w:r>
        <w:rPr>
          <w:iCs/>
          <w:sz w:val="28"/>
          <w:szCs w:val="28"/>
          <w:lang w:val="uk-UA"/>
        </w:rPr>
        <w:t xml:space="preserve">_______ </w:t>
      </w:r>
      <w:r>
        <w:rPr>
          <w:color w:val="000000"/>
          <w:sz w:val="28"/>
          <w:szCs w:val="28"/>
          <w:lang w:val="uk-UA"/>
        </w:rPr>
        <w:t>Збройних Сил України на 2025 рік, схвалену рішенням виконавчого комітету Млинівської селищної ради від ___________2025 № _____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802297" w:rsidRPr="001B7264" w:rsidRDefault="00802297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802297" w:rsidRDefault="00802297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802297" w:rsidRPr="00692972" w:rsidRDefault="00802297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802297" w:rsidRDefault="00802297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802297" w:rsidRDefault="00802297" w:rsidP="0058432F">
      <w:pPr>
        <w:pStyle w:val="BodyText"/>
        <w:spacing w:line="240" w:lineRule="auto"/>
        <w:rPr>
          <w:bCs/>
        </w:rPr>
      </w:pPr>
    </w:p>
    <w:p w:rsidR="00802297" w:rsidRDefault="00802297" w:rsidP="0058432F">
      <w:pPr>
        <w:pStyle w:val="BodyText"/>
        <w:spacing w:line="240" w:lineRule="auto"/>
        <w:rPr>
          <w:bCs/>
        </w:rPr>
      </w:pPr>
    </w:p>
    <w:p w:rsidR="00802297" w:rsidRDefault="00802297" w:rsidP="00C700CE">
      <w:pPr>
        <w:pStyle w:val="BodyText"/>
        <w:spacing w:line="240" w:lineRule="auto"/>
        <w:rPr>
          <w:bCs/>
        </w:rPr>
      </w:pPr>
    </w:p>
    <w:p w:rsidR="00802297" w:rsidRPr="00D12D93" w:rsidRDefault="00802297" w:rsidP="00C700CE">
      <w:pPr>
        <w:pStyle w:val="BodyText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802297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297" w:rsidRDefault="00802297">
      <w:r>
        <w:separator/>
      </w:r>
    </w:p>
  </w:endnote>
  <w:endnote w:type="continuationSeparator" w:id="0">
    <w:p w:rsidR="00802297" w:rsidRDefault="00802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297" w:rsidRDefault="00802297">
      <w:r>
        <w:separator/>
      </w:r>
    </w:p>
  </w:footnote>
  <w:footnote w:type="continuationSeparator" w:id="0">
    <w:p w:rsidR="00802297" w:rsidRDefault="00802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97" w:rsidRDefault="00802297" w:rsidP="00EA6E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2297" w:rsidRDefault="008022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97" w:rsidRDefault="00802297" w:rsidP="00DA469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91656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2EA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E7B"/>
    <w:rsid w:val="006D6C59"/>
    <w:rsid w:val="006E297A"/>
    <w:rsid w:val="006E532B"/>
    <w:rsid w:val="00744EDF"/>
    <w:rsid w:val="007451FC"/>
    <w:rsid w:val="007500BC"/>
    <w:rsid w:val="00763CB9"/>
    <w:rsid w:val="00785548"/>
    <w:rsid w:val="007A2229"/>
    <w:rsid w:val="007B6E62"/>
    <w:rsid w:val="007D2D52"/>
    <w:rsid w:val="007E3099"/>
    <w:rsid w:val="007E4F58"/>
    <w:rsid w:val="007E5690"/>
    <w:rsid w:val="00801BC4"/>
    <w:rsid w:val="00802297"/>
    <w:rsid w:val="008065F3"/>
    <w:rsid w:val="00817498"/>
    <w:rsid w:val="00841D0B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37742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D53"/>
    <w:rsid w:val="00B6514E"/>
    <w:rsid w:val="00B737D7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E4CC9"/>
    <w:rsid w:val="00CF2F3F"/>
    <w:rsid w:val="00CF6E87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E75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7724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TableGrid">
    <w:name w:val="Table Grid"/>
    <w:basedOn w:val="TableNormal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670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EA6E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7724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E123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7267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DefaultParagraphFont"/>
    <w:uiPriority w:val="99"/>
    <w:rsid w:val="00CC6D29"/>
    <w:rPr>
      <w:rFonts w:cs="Times New Roman"/>
    </w:rPr>
  </w:style>
  <w:style w:type="character" w:customStyle="1" w:styleId="rvts37">
    <w:name w:val="rvts37"/>
    <w:basedOn w:val="DefaultParagraphFont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Normal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62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84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84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84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84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210</Words>
  <Characters>1200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</dc:creator>
  <cp:keywords/>
  <dc:description/>
  <cp:lastModifiedBy>Зух</cp:lastModifiedBy>
  <cp:revision>8</cp:revision>
  <cp:lastPrinted>2022-12-16T12:57:00Z</cp:lastPrinted>
  <dcterms:created xsi:type="dcterms:W3CDTF">2025-01-23T06:43:00Z</dcterms:created>
  <dcterms:modified xsi:type="dcterms:W3CDTF">2025-04-02T06:55:00Z</dcterms:modified>
</cp:coreProperties>
</file>