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1263" w:rsidRPr="008E798B" w:rsidRDefault="00871263" w:rsidP="008712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263" w:rsidRPr="00336499" w:rsidRDefault="00871263" w:rsidP="00871263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871263" w:rsidRPr="00236907" w:rsidRDefault="00871263" w:rsidP="0087126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871263" w:rsidRDefault="00871263" w:rsidP="0087126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871263" w:rsidRDefault="00871263" w:rsidP="0087126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871263" w:rsidRDefault="00871263" w:rsidP="0087126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487493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871263" w:rsidRDefault="00871263" w:rsidP="0087126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871263" w:rsidRDefault="00871263" w:rsidP="0087126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871263" w:rsidRPr="00487493" w:rsidRDefault="00871263" w:rsidP="00487493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871263" w:rsidRDefault="00882FAC" w:rsidP="0087126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 ___</w:t>
      </w:r>
      <w:r w:rsidR="0065573B">
        <w:rPr>
          <w:bCs/>
          <w:sz w:val="28"/>
          <w:szCs w:val="28"/>
          <w:lang w:val="uk-UA"/>
        </w:rPr>
        <w:t xml:space="preserve"> року</w:t>
      </w:r>
      <w:r w:rsidR="0065573B">
        <w:rPr>
          <w:bCs/>
          <w:sz w:val="28"/>
          <w:szCs w:val="28"/>
          <w:lang w:val="uk-UA"/>
        </w:rPr>
        <w:tab/>
      </w:r>
      <w:r w:rsidR="0065573B">
        <w:rPr>
          <w:bCs/>
          <w:sz w:val="28"/>
          <w:szCs w:val="28"/>
          <w:lang w:val="uk-UA"/>
        </w:rPr>
        <w:tab/>
      </w:r>
      <w:r w:rsidR="0065573B">
        <w:rPr>
          <w:bCs/>
          <w:sz w:val="28"/>
          <w:szCs w:val="28"/>
          <w:lang w:val="uk-UA"/>
        </w:rPr>
        <w:tab/>
      </w:r>
      <w:r w:rsidR="0065573B">
        <w:rPr>
          <w:bCs/>
          <w:sz w:val="28"/>
          <w:szCs w:val="28"/>
          <w:lang w:val="uk-UA"/>
        </w:rPr>
        <w:tab/>
        <w:t xml:space="preserve">                 № _________</w:t>
      </w:r>
    </w:p>
    <w:p w:rsidR="0065573B" w:rsidRDefault="0065573B" w:rsidP="00871263">
      <w:pPr>
        <w:rPr>
          <w:bCs/>
          <w:sz w:val="28"/>
          <w:szCs w:val="28"/>
          <w:lang w:val="uk-UA"/>
        </w:rPr>
      </w:pPr>
    </w:p>
    <w:p w:rsidR="00871263" w:rsidRPr="004C6427" w:rsidRDefault="00871263" w:rsidP="00871263">
      <w:pPr>
        <w:rPr>
          <w:sz w:val="28"/>
          <w:szCs w:val="28"/>
          <w:lang w:val="uk-UA"/>
        </w:rPr>
      </w:pPr>
    </w:p>
    <w:p w:rsidR="00871263" w:rsidRDefault="00871263" w:rsidP="00871263">
      <w:pPr>
        <w:shd w:val="clear" w:color="auto" w:fill="FFFFFF"/>
        <w:tabs>
          <w:tab w:val="left" w:pos="5812"/>
        </w:tabs>
        <w:ind w:right="46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</w:t>
      </w:r>
      <w:bookmarkStart w:id="0" w:name="_GoBack"/>
      <w:bookmarkEnd w:id="0"/>
      <w:r>
        <w:rPr>
          <w:sz w:val="28"/>
          <w:szCs w:val="28"/>
          <w:lang w:val="uk-UA"/>
        </w:rPr>
        <w:t>земельної ділянки в натурі (на місцевості) для ведення особистого селянського господарства                                          гр. Рудик Н.М., гр. Рудику М.А.,                           гр. Рудику М.А.</w:t>
      </w:r>
    </w:p>
    <w:p w:rsidR="00871263" w:rsidRDefault="00871263" w:rsidP="00871263">
      <w:pPr>
        <w:shd w:val="clear" w:color="auto" w:fill="FFFFFF"/>
        <w:rPr>
          <w:sz w:val="28"/>
          <w:szCs w:val="28"/>
          <w:lang w:val="uk-UA"/>
        </w:rPr>
      </w:pPr>
    </w:p>
    <w:p w:rsidR="00487493" w:rsidRDefault="00487493" w:rsidP="00871263">
      <w:pPr>
        <w:shd w:val="clear" w:color="auto" w:fill="FFFFFF"/>
        <w:rPr>
          <w:sz w:val="28"/>
          <w:szCs w:val="28"/>
          <w:lang w:val="uk-UA"/>
        </w:rPr>
      </w:pPr>
    </w:p>
    <w:p w:rsidR="00871263" w:rsidRDefault="00871263" w:rsidP="0087126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заяву гр. Рудик Неоніли Михайлівни, гр. Рудика Миколи Анатолійовича, гр. Рудика Михайла Анатолійовича від 18.03.2025 про затвердження 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господарства, керуючись пунктом 34 частини першої статті 26, статтею 59 Закону України «Про місцеве самоврядування в Україні», статтями 12, 116, 118, 121,</w:t>
      </w:r>
      <w:r w:rsidR="00487493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підпунктом 5 пункту 27 розділу Х «Перехідні положення»</w:t>
      </w:r>
      <w:r w:rsidR="00487493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Земельного кодексу України, за погодженням з постійною комісією</w:t>
      </w:r>
      <w:r w:rsidR="004874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середовища, Млинівська селищна рада</w:t>
      </w:r>
    </w:p>
    <w:p w:rsidR="00871263" w:rsidRDefault="00871263" w:rsidP="00871263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871263" w:rsidRDefault="00871263" w:rsidP="00871263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871263" w:rsidRDefault="00871263" w:rsidP="0087126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263" w:rsidRDefault="00871263" w:rsidP="0065573B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>
        <w:rPr>
          <w:sz w:val="28"/>
          <w:szCs w:val="28"/>
          <w:lang w:val="uk-UA"/>
        </w:rPr>
        <w:t>ення (відновлення) меж земельної</w:t>
      </w:r>
      <w:r w:rsidRPr="005126D6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 xml:space="preserve">розроблену </w:t>
      </w:r>
      <w:r w:rsidRPr="007A5C91">
        <w:rPr>
          <w:sz w:val="28"/>
          <w:szCs w:val="28"/>
          <w:lang w:val="uk-UA"/>
        </w:rPr>
        <w:t>фізичною особою-підприєм</w:t>
      </w:r>
      <w:r>
        <w:rPr>
          <w:sz w:val="28"/>
          <w:szCs w:val="28"/>
          <w:lang w:val="uk-UA"/>
        </w:rPr>
        <w:t xml:space="preserve">цем </w:t>
      </w:r>
      <w:proofErr w:type="spellStart"/>
      <w:r>
        <w:rPr>
          <w:sz w:val="28"/>
          <w:szCs w:val="28"/>
          <w:lang w:val="uk-UA"/>
        </w:rPr>
        <w:t>Кондратовичем</w:t>
      </w:r>
      <w:proofErr w:type="spellEnd"/>
      <w:r>
        <w:rPr>
          <w:sz w:val="28"/>
          <w:szCs w:val="28"/>
          <w:lang w:val="uk-UA"/>
        </w:rPr>
        <w:t xml:space="preserve"> Олександром Володимировичем загальною    площею 0,3060 га (кадастровий номер 5623887100:06:016:0025) за рахунок земель,</w:t>
      </w:r>
      <w:r w:rsidRPr="00E44DB9">
        <w:rPr>
          <w:sz w:val="28"/>
          <w:szCs w:val="28"/>
          <w:lang w:val="uk-UA"/>
        </w:rPr>
        <w:t xml:space="preserve"> що  перебували  у  приватній </w:t>
      </w:r>
      <w:r>
        <w:rPr>
          <w:sz w:val="28"/>
          <w:szCs w:val="28"/>
          <w:lang w:val="uk-UA"/>
        </w:rPr>
        <w:t>власності спадкодавця Дейнеки Михайла Мироновича</w:t>
      </w:r>
      <w:r w:rsidR="0065573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рішення Підгаєцької сільської ради від 24.12.1993  № 80.</w:t>
      </w:r>
    </w:p>
    <w:p w:rsidR="0065573B" w:rsidRDefault="0065573B" w:rsidP="0087126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:rsidR="0065573B" w:rsidRDefault="0065573B" w:rsidP="0087126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871263" w:rsidRDefault="0065573B" w:rsidP="0087126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874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871263">
        <w:rPr>
          <w:sz w:val="28"/>
          <w:szCs w:val="28"/>
          <w:lang w:val="uk-UA"/>
        </w:rPr>
        <w:t>Земельна ділянка</w:t>
      </w:r>
      <w:r w:rsidR="00871263" w:rsidRPr="007A3BD7">
        <w:rPr>
          <w:sz w:val="28"/>
          <w:szCs w:val="28"/>
          <w:lang w:val="uk-UA"/>
        </w:rPr>
        <w:t xml:space="preserve"> розт</w:t>
      </w:r>
      <w:r w:rsidR="00871263">
        <w:rPr>
          <w:sz w:val="28"/>
          <w:szCs w:val="28"/>
          <w:lang w:val="uk-UA"/>
        </w:rPr>
        <w:t>ашована</w:t>
      </w:r>
      <w:r w:rsidR="00871263" w:rsidRPr="007A3BD7">
        <w:rPr>
          <w:sz w:val="28"/>
          <w:szCs w:val="28"/>
          <w:lang w:val="uk-UA"/>
        </w:rPr>
        <w:t xml:space="preserve"> в</w:t>
      </w:r>
      <w:r w:rsidR="00871263">
        <w:rPr>
          <w:sz w:val="28"/>
          <w:szCs w:val="28"/>
          <w:lang w:val="uk-UA"/>
        </w:rPr>
        <w:t xml:space="preserve"> межах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Озліїв</w:t>
      </w:r>
      <w:proofErr w:type="spellEnd"/>
      <w:r w:rsidR="00871263">
        <w:rPr>
          <w:sz w:val="28"/>
          <w:szCs w:val="28"/>
          <w:lang w:val="uk-UA"/>
        </w:rPr>
        <w:t xml:space="preserve"> на території </w:t>
      </w:r>
      <w:r w:rsidR="00871263" w:rsidRPr="007A3BD7">
        <w:rPr>
          <w:sz w:val="28"/>
          <w:szCs w:val="28"/>
          <w:lang w:val="uk-UA"/>
        </w:rPr>
        <w:t>Млинівської селищної ради.</w:t>
      </w:r>
    </w:p>
    <w:p w:rsidR="00871263" w:rsidRDefault="00871263" w:rsidP="0065573B">
      <w:pPr>
        <w:shd w:val="clear" w:color="auto" w:fill="FFFFFF"/>
        <w:rPr>
          <w:sz w:val="28"/>
          <w:szCs w:val="28"/>
          <w:lang w:val="uk-UA"/>
        </w:rPr>
      </w:pPr>
    </w:p>
    <w:p w:rsidR="00871263" w:rsidRPr="005126D6" w:rsidRDefault="00871263" w:rsidP="0065573B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="006557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апарату виконавчого комітету Млинівської</w:t>
      </w:r>
      <w:r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871263" w:rsidRDefault="00871263" w:rsidP="00871263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871263" w:rsidRPr="005126D6" w:rsidRDefault="00871263" w:rsidP="0065573B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Громадян</w:t>
      </w:r>
      <w:r w:rsidR="0065573B">
        <w:rPr>
          <w:sz w:val="28"/>
          <w:szCs w:val="28"/>
          <w:lang w:val="uk-UA"/>
        </w:rPr>
        <w:t>ам Рудик Неонілі Михайлівні, гр. Рудику Миколі Анатолійовичу, гр. Рудику Михайлу Анатолійовичу</w:t>
      </w:r>
      <w:r>
        <w:rPr>
          <w:sz w:val="28"/>
          <w:szCs w:val="28"/>
          <w:lang w:val="uk-UA"/>
        </w:rPr>
        <w:t xml:space="preserve"> оформити право на земельну</w:t>
      </w:r>
      <w:r w:rsidRPr="005126D6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871263" w:rsidRDefault="00871263" w:rsidP="00871263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871263" w:rsidRPr="005126D6" w:rsidRDefault="00871263" w:rsidP="0065573B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1560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>
        <w:rPr>
          <w:sz w:val="28"/>
          <w:szCs w:val="28"/>
          <w:lang w:val="uk-UA"/>
        </w:rPr>
        <w:t>тійну комісію</w:t>
      </w:r>
      <w:r w:rsidR="004874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середовища.</w:t>
      </w:r>
    </w:p>
    <w:p w:rsidR="00871263" w:rsidRDefault="00871263" w:rsidP="00871263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871263" w:rsidRDefault="00871263" w:rsidP="00871263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871263" w:rsidRDefault="00871263" w:rsidP="00871263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871263" w:rsidRDefault="00871263" w:rsidP="008712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871263" w:rsidRDefault="00871263" w:rsidP="00871263">
      <w:pPr>
        <w:rPr>
          <w:sz w:val="28"/>
          <w:szCs w:val="28"/>
          <w:lang w:val="uk-UA"/>
        </w:rPr>
      </w:pPr>
    </w:p>
    <w:p w:rsidR="00871263" w:rsidRDefault="00871263" w:rsidP="0087126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263" w:rsidRDefault="00871263" w:rsidP="0087126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263" w:rsidRDefault="00871263" w:rsidP="0087126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263" w:rsidRDefault="00871263" w:rsidP="0087126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263" w:rsidRDefault="00871263" w:rsidP="0087126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263" w:rsidRDefault="00871263" w:rsidP="0087126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263" w:rsidRDefault="00871263" w:rsidP="0087126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263" w:rsidRDefault="00871263" w:rsidP="0087126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263" w:rsidRDefault="00871263" w:rsidP="0087126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263" w:rsidRDefault="00871263" w:rsidP="0087126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263" w:rsidRDefault="00871263" w:rsidP="0087126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263" w:rsidRDefault="00871263" w:rsidP="0087126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263" w:rsidRDefault="00871263" w:rsidP="0087126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263" w:rsidRDefault="00871263" w:rsidP="0087126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263" w:rsidRDefault="00871263" w:rsidP="0087126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263" w:rsidRDefault="00871263" w:rsidP="0087126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263" w:rsidRDefault="00871263" w:rsidP="0087126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263" w:rsidRDefault="00871263" w:rsidP="0087126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1263" w:rsidRDefault="00871263" w:rsidP="0087126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Pr="00871263" w:rsidRDefault="00193ECD" w:rsidP="00871263"/>
    <w:sectPr w:rsidR="00193ECD" w:rsidRPr="00871263" w:rsidSect="00D648D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A565B95"/>
    <w:multiLevelType w:val="hybridMultilevel"/>
    <w:tmpl w:val="E67A54F4"/>
    <w:lvl w:ilvl="0" w:tplc="67323EC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DE07C4"/>
    <w:multiLevelType w:val="hybridMultilevel"/>
    <w:tmpl w:val="4816082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5462B"/>
    <w:multiLevelType w:val="hybridMultilevel"/>
    <w:tmpl w:val="242873C8"/>
    <w:lvl w:ilvl="0" w:tplc="175A575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5014AB"/>
    <w:multiLevelType w:val="hybridMultilevel"/>
    <w:tmpl w:val="FAD2CFB8"/>
    <w:lvl w:ilvl="0" w:tplc="FA9CEE1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 w15:restartNumberingAfterBreak="0">
    <w:nsid w:val="71F519B7"/>
    <w:multiLevelType w:val="hybridMultilevel"/>
    <w:tmpl w:val="DE9E04BE"/>
    <w:lvl w:ilvl="0" w:tplc="8996D7B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0B21"/>
    <w:rsid w:val="00034C8B"/>
    <w:rsid w:val="000372FA"/>
    <w:rsid w:val="00056ED7"/>
    <w:rsid w:val="000732D7"/>
    <w:rsid w:val="0008344E"/>
    <w:rsid w:val="000835DC"/>
    <w:rsid w:val="00095E97"/>
    <w:rsid w:val="000960E0"/>
    <w:rsid w:val="000A728A"/>
    <w:rsid w:val="000D0B2C"/>
    <w:rsid w:val="000E120C"/>
    <w:rsid w:val="000E61D0"/>
    <w:rsid w:val="000F4525"/>
    <w:rsid w:val="001027C1"/>
    <w:rsid w:val="00103836"/>
    <w:rsid w:val="001105D5"/>
    <w:rsid w:val="00147C45"/>
    <w:rsid w:val="001660A9"/>
    <w:rsid w:val="001733C2"/>
    <w:rsid w:val="00193ECD"/>
    <w:rsid w:val="001A5C8E"/>
    <w:rsid w:val="001A7BCC"/>
    <w:rsid w:val="001B1A5A"/>
    <w:rsid w:val="001B7505"/>
    <w:rsid w:val="001E1692"/>
    <w:rsid w:val="001E5223"/>
    <w:rsid w:val="001F0448"/>
    <w:rsid w:val="001F510D"/>
    <w:rsid w:val="00211769"/>
    <w:rsid w:val="0023020E"/>
    <w:rsid w:val="0023463F"/>
    <w:rsid w:val="0024393A"/>
    <w:rsid w:val="00266710"/>
    <w:rsid w:val="0026753B"/>
    <w:rsid w:val="00275D65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E5FEE"/>
    <w:rsid w:val="002F410E"/>
    <w:rsid w:val="0031613D"/>
    <w:rsid w:val="00316C22"/>
    <w:rsid w:val="003205D7"/>
    <w:rsid w:val="00321216"/>
    <w:rsid w:val="0032516B"/>
    <w:rsid w:val="00334565"/>
    <w:rsid w:val="003348BE"/>
    <w:rsid w:val="00343FBF"/>
    <w:rsid w:val="003562CC"/>
    <w:rsid w:val="00363336"/>
    <w:rsid w:val="00364433"/>
    <w:rsid w:val="00381C50"/>
    <w:rsid w:val="00381DB6"/>
    <w:rsid w:val="003A7D4D"/>
    <w:rsid w:val="003B296F"/>
    <w:rsid w:val="003B466D"/>
    <w:rsid w:val="003D05E0"/>
    <w:rsid w:val="003D107C"/>
    <w:rsid w:val="003D42CF"/>
    <w:rsid w:val="003E21B8"/>
    <w:rsid w:val="003E4422"/>
    <w:rsid w:val="003F33CE"/>
    <w:rsid w:val="00403B65"/>
    <w:rsid w:val="0040556A"/>
    <w:rsid w:val="004111BD"/>
    <w:rsid w:val="00434C3E"/>
    <w:rsid w:val="00467A45"/>
    <w:rsid w:val="00470223"/>
    <w:rsid w:val="00483075"/>
    <w:rsid w:val="00487493"/>
    <w:rsid w:val="004A7FA9"/>
    <w:rsid w:val="004B09CE"/>
    <w:rsid w:val="004D5991"/>
    <w:rsid w:val="004E7CAA"/>
    <w:rsid w:val="004F0975"/>
    <w:rsid w:val="0052063F"/>
    <w:rsid w:val="005265C5"/>
    <w:rsid w:val="0052763A"/>
    <w:rsid w:val="0055625E"/>
    <w:rsid w:val="00561150"/>
    <w:rsid w:val="00580927"/>
    <w:rsid w:val="00581FEF"/>
    <w:rsid w:val="0058506B"/>
    <w:rsid w:val="00593308"/>
    <w:rsid w:val="005A7F3B"/>
    <w:rsid w:val="005B487F"/>
    <w:rsid w:val="005B5D68"/>
    <w:rsid w:val="005C10F3"/>
    <w:rsid w:val="005C52E6"/>
    <w:rsid w:val="005E1CF2"/>
    <w:rsid w:val="005F0D88"/>
    <w:rsid w:val="006124B4"/>
    <w:rsid w:val="0062154B"/>
    <w:rsid w:val="00630474"/>
    <w:rsid w:val="0065070F"/>
    <w:rsid w:val="00653532"/>
    <w:rsid w:val="00653560"/>
    <w:rsid w:val="0065573B"/>
    <w:rsid w:val="00664868"/>
    <w:rsid w:val="006666BA"/>
    <w:rsid w:val="00675978"/>
    <w:rsid w:val="00681AB2"/>
    <w:rsid w:val="00683EE1"/>
    <w:rsid w:val="00690AF7"/>
    <w:rsid w:val="006A0549"/>
    <w:rsid w:val="006A19DE"/>
    <w:rsid w:val="006A3E6F"/>
    <w:rsid w:val="006A474D"/>
    <w:rsid w:val="006B49B6"/>
    <w:rsid w:val="006B6A96"/>
    <w:rsid w:val="006C2923"/>
    <w:rsid w:val="006D282E"/>
    <w:rsid w:val="006E6C39"/>
    <w:rsid w:val="006F11AD"/>
    <w:rsid w:val="006F292D"/>
    <w:rsid w:val="006F63C3"/>
    <w:rsid w:val="007008FF"/>
    <w:rsid w:val="00701C51"/>
    <w:rsid w:val="00706257"/>
    <w:rsid w:val="0070644F"/>
    <w:rsid w:val="007132DE"/>
    <w:rsid w:val="00722665"/>
    <w:rsid w:val="00723791"/>
    <w:rsid w:val="0074023C"/>
    <w:rsid w:val="00747091"/>
    <w:rsid w:val="007541E9"/>
    <w:rsid w:val="00761E9C"/>
    <w:rsid w:val="00776AF7"/>
    <w:rsid w:val="007808C7"/>
    <w:rsid w:val="0078142F"/>
    <w:rsid w:val="007822DE"/>
    <w:rsid w:val="007A3565"/>
    <w:rsid w:val="007B49F3"/>
    <w:rsid w:val="007B6201"/>
    <w:rsid w:val="007C0AE2"/>
    <w:rsid w:val="007C4D0C"/>
    <w:rsid w:val="007D1BA8"/>
    <w:rsid w:val="007F5AD3"/>
    <w:rsid w:val="0081279C"/>
    <w:rsid w:val="00847885"/>
    <w:rsid w:val="0085184A"/>
    <w:rsid w:val="00864968"/>
    <w:rsid w:val="008658C2"/>
    <w:rsid w:val="00866628"/>
    <w:rsid w:val="00871263"/>
    <w:rsid w:val="008815D1"/>
    <w:rsid w:val="00882FAC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9F65EA"/>
    <w:rsid w:val="00A01F75"/>
    <w:rsid w:val="00A10CF4"/>
    <w:rsid w:val="00A23228"/>
    <w:rsid w:val="00A2421E"/>
    <w:rsid w:val="00A30E45"/>
    <w:rsid w:val="00A41C1A"/>
    <w:rsid w:val="00A42449"/>
    <w:rsid w:val="00A46879"/>
    <w:rsid w:val="00A543F2"/>
    <w:rsid w:val="00A82BF2"/>
    <w:rsid w:val="00AA1871"/>
    <w:rsid w:val="00AB188A"/>
    <w:rsid w:val="00AB3224"/>
    <w:rsid w:val="00AB4605"/>
    <w:rsid w:val="00AB4E9C"/>
    <w:rsid w:val="00AE2553"/>
    <w:rsid w:val="00AE5D41"/>
    <w:rsid w:val="00AE6ED0"/>
    <w:rsid w:val="00AE7F87"/>
    <w:rsid w:val="00B01B67"/>
    <w:rsid w:val="00B117A5"/>
    <w:rsid w:val="00B16CF6"/>
    <w:rsid w:val="00B17669"/>
    <w:rsid w:val="00B17F73"/>
    <w:rsid w:val="00B23913"/>
    <w:rsid w:val="00B35874"/>
    <w:rsid w:val="00B36583"/>
    <w:rsid w:val="00B367BB"/>
    <w:rsid w:val="00B45111"/>
    <w:rsid w:val="00B53A53"/>
    <w:rsid w:val="00B55F71"/>
    <w:rsid w:val="00B65212"/>
    <w:rsid w:val="00B664B4"/>
    <w:rsid w:val="00B7193B"/>
    <w:rsid w:val="00B82817"/>
    <w:rsid w:val="00B86F21"/>
    <w:rsid w:val="00B94D29"/>
    <w:rsid w:val="00BB5684"/>
    <w:rsid w:val="00BC1CE1"/>
    <w:rsid w:val="00BD0643"/>
    <w:rsid w:val="00BD2596"/>
    <w:rsid w:val="00BD720D"/>
    <w:rsid w:val="00BE4763"/>
    <w:rsid w:val="00BF1921"/>
    <w:rsid w:val="00BF6181"/>
    <w:rsid w:val="00C061A5"/>
    <w:rsid w:val="00C154D6"/>
    <w:rsid w:val="00C1653E"/>
    <w:rsid w:val="00C4052A"/>
    <w:rsid w:val="00C41FFF"/>
    <w:rsid w:val="00C429B0"/>
    <w:rsid w:val="00C82E00"/>
    <w:rsid w:val="00CA0AEB"/>
    <w:rsid w:val="00CA237A"/>
    <w:rsid w:val="00CA35BC"/>
    <w:rsid w:val="00CC1772"/>
    <w:rsid w:val="00CC49B9"/>
    <w:rsid w:val="00CC6021"/>
    <w:rsid w:val="00CE0490"/>
    <w:rsid w:val="00CE2649"/>
    <w:rsid w:val="00CF311F"/>
    <w:rsid w:val="00CF6EA8"/>
    <w:rsid w:val="00CF7614"/>
    <w:rsid w:val="00D057E6"/>
    <w:rsid w:val="00D34750"/>
    <w:rsid w:val="00D61E39"/>
    <w:rsid w:val="00D648D8"/>
    <w:rsid w:val="00D71C34"/>
    <w:rsid w:val="00D76124"/>
    <w:rsid w:val="00D82280"/>
    <w:rsid w:val="00DB379B"/>
    <w:rsid w:val="00DB5059"/>
    <w:rsid w:val="00DC46BF"/>
    <w:rsid w:val="00DC6855"/>
    <w:rsid w:val="00DD1A68"/>
    <w:rsid w:val="00DD3788"/>
    <w:rsid w:val="00DE3326"/>
    <w:rsid w:val="00DF3AC7"/>
    <w:rsid w:val="00DF52A8"/>
    <w:rsid w:val="00DF5CF7"/>
    <w:rsid w:val="00E001C6"/>
    <w:rsid w:val="00E06F49"/>
    <w:rsid w:val="00E26E56"/>
    <w:rsid w:val="00E32143"/>
    <w:rsid w:val="00E32CB3"/>
    <w:rsid w:val="00E46658"/>
    <w:rsid w:val="00E600AD"/>
    <w:rsid w:val="00E63E13"/>
    <w:rsid w:val="00E735D7"/>
    <w:rsid w:val="00E81D1A"/>
    <w:rsid w:val="00E83227"/>
    <w:rsid w:val="00E90D7B"/>
    <w:rsid w:val="00EA1C18"/>
    <w:rsid w:val="00EA3A29"/>
    <w:rsid w:val="00EB44F6"/>
    <w:rsid w:val="00EF152F"/>
    <w:rsid w:val="00F047A3"/>
    <w:rsid w:val="00F23B42"/>
    <w:rsid w:val="00F30580"/>
    <w:rsid w:val="00F45940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86425"/>
    <w:rsid w:val="00FA6188"/>
    <w:rsid w:val="00FB5029"/>
    <w:rsid w:val="00FE3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116AA"/>
  <w15:docId w15:val="{C5481AA0-F1AA-4EA1-9824-7825F8ADD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3B816-4428-4FB3-9ACE-050313E7B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1493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21</cp:revision>
  <cp:lastPrinted>2025-03-31T07:59:00Z</cp:lastPrinted>
  <dcterms:created xsi:type="dcterms:W3CDTF">2023-07-20T09:37:00Z</dcterms:created>
  <dcterms:modified xsi:type="dcterms:W3CDTF">2025-03-31T07:59:00Z</dcterms:modified>
</cp:coreProperties>
</file>