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E9C" w:rsidRPr="008E798B" w:rsidRDefault="00135E9C" w:rsidP="00135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E9C" w:rsidRPr="00336499" w:rsidRDefault="00135E9C" w:rsidP="00135E9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35E9C" w:rsidRPr="00236907" w:rsidRDefault="00135E9C" w:rsidP="00135E9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F2CE2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4268E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309C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6254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B75EC8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0C58AE">
        <w:rPr>
          <w:bCs/>
          <w:sz w:val="28"/>
          <w:szCs w:val="28"/>
          <w:lang w:val="uk-UA"/>
        </w:rPr>
        <w:t>20</w:t>
      </w:r>
      <w:r w:rsidR="00162547">
        <w:rPr>
          <w:bCs/>
          <w:sz w:val="28"/>
          <w:szCs w:val="28"/>
          <w:lang w:val="uk-UA"/>
        </w:rPr>
        <w:t xml:space="preserve"> </w:t>
      </w:r>
      <w:r w:rsidR="000C58AE">
        <w:rPr>
          <w:bCs/>
          <w:sz w:val="28"/>
          <w:szCs w:val="28"/>
          <w:lang w:val="uk-UA"/>
        </w:rPr>
        <w:t>___</w:t>
      </w:r>
      <w:r w:rsidR="000A78FB">
        <w:rPr>
          <w:bCs/>
          <w:sz w:val="28"/>
          <w:szCs w:val="28"/>
          <w:lang w:val="uk-UA"/>
        </w:rPr>
        <w:t>_</w:t>
      </w:r>
      <w:r w:rsidR="00660770">
        <w:rPr>
          <w:bCs/>
          <w:sz w:val="28"/>
          <w:szCs w:val="28"/>
          <w:lang w:val="uk-UA"/>
        </w:rPr>
        <w:t xml:space="preserve"> </w:t>
      </w:r>
      <w:r w:rsidR="008F2CE2">
        <w:rPr>
          <w:bCs/>
          <w:sz w:val="28"/>
          <w:szCs w:val="28"/>
          <w:lang w:val="uk-UA"/>
        </w:rPr>
        <w:t>року</w:t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</w:t>
      </w:r>
      <w:r w:rsidR="00242AD5">
        <w:rPr>
          <w:b/>
          <w:bCs/>
          <w:sz w:val="28"/>
          <w:szCs w:val="28"/>
          <w:lang w:val="uk-UA"/>
        </w:rPr>
        <w:t xml:space="preserve">    </w:t>
      </w:r>
      <w:r w:rsidR="000C58AE">
        <w:rPr>
          <w:bCs/>
          <w:sz w:val="28"/>
          <w:szCs w:val="28"/>
          <w:lang w:val="uk-UA"/>
        </w:rPr>
        <w:t>№ ____</w:t>
      </w:r>
      <w:r w:rsidR="00135E9C">
        <w:rPr>
          <w:bCs/>
          <w:sz w:val="28"/>
          <w:szCs w:val="28"/>
          <w:lang w:val="uk-UA"/>
        </w:rPr>
        <w:t>__</w:t>
      </w:r>
      <w:r w:rsidR="00162547">
        <w:rPr>
          <w:bCs/>
          <w:sz w:val="28"/>
          <w:szCs w:val="28"/>
          <w:lang w:val="uk-UA"/>
        </w:rPr>
        <w:t>___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1D688E">
      <w:pPr>
        <w:shd w:val="clear" w:color="auto" w:fill="FFFFFF"/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>ічної документації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4637C7">
        <w:rPr>
          <w:sz w:val="28"/>
          <w:szCs w:val="28"/>
          <w:lang w:val="uk-UA"/>
        </w:rPr>
        <w:t xml:space="preserve"> </w:t>
      </w:r>
      <w:r w:rsidR="00F62E5D">
        <w:rPr>
          <w:sz w:val="28"/>
          <w:szCs w:val="28"/>
          <w:lang w:val="uk-UA"/>
        </w:rPr>
        <w:t xml:space="preserve">села </w:t>
      </w:r>
      <w:r w:rsidR="00951381">
        <w:rPr>
          <w:sz w:val="28"/>
          <w:szCs w:val="28"/>
          <w:lang w:val="uk-UA"/>
        </w:rPr>
        <w:t>Брищі</w:t>
      </w:r>
      <w:r w:rsidR="00891A1B">
        <w:rPr>
          <w:sz w:val="28"/>
          <w:szCs w:val="28"/>
          <w:lang w:val="uk-UA"/>
        </w:rPr>
        <w:t xml:space="preserve">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</w:p>
    <w:p w:rsidR="00F25224" w:rsidRDefault="00F25224" w:rsidP="00F25224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</w:t>
      </w:r>
      <w:r w:rsidR="00162547">
        <w:rPr>
          <w:sz w:val="28"/>
          <w:szCs w:val="28"/>
          <w:lang w:val="uk-UA"/>
        </w:rPr>
        <w:t>тивної грошової оц</w:t>
      </w:r>
      <w:r w:rsidR="00951381">
        <w:rPr>
          <w:sz w:val="28"/>
          <w:szCs w:val="28"/>
          <w:lang w:val="uk-UA"/>
        </w:rPr>
        <w:t>інки земель села Брищі</w:t>
      </w:r>
      <w:r w:rsidR="00891A1B">
        <w:rPr>
          <w:sz w:val="28"/>
          <w:szCs w:val="28"/>
          <w:lang w:val="uk-UA"/>
        </w:rPr>
        <w:t xml:space="preserve"> на території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>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135E9C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 </w:t>
      </w:r>
      <w:r w:rsidR="00135E9C">
        <w:rPr>
          <w:sz w:val="28"/>
          <w:szCs w:val="28"/>
          <w:lang w:val="uk-UA"/>
        </w:rPr>
        <w:t>кадастру</w:t>
      </w:r>
      <w:r w:rsidR="00532F53">
        <w:rPr>
          <w:sz w:val="28"/>
          <w:szCs w:val="28"/>
          <w:lang w:val="uk-UA"/>
        </w:rPr>
        <w:t>»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</w:t>
      </w:r>
      <w:r w:rsidR="009A562E">
        <w:rPr>
          <w:sz w:val="28"/>
          <w:szCs w:val="28"/>
          <w:lang w:val="uk-UA"/>
        </w:rPr>
        <w:t>«</w:t>
      </w:r>
      <w:r w:rsidR="000E0EF3" w:rsidRPr="00C828A6">
        <w:rPr>
          <w:sz w:val="28"/>
          <w:szCs w:val="28"/>
          <w:lang w:val="uk-UA"/>
        </w:rPr>
        <w:t>Про місцеве самоврядування в Україні</w:t>
      </w:r>
      <w:r w:rsidR="009A562E">
        <w:rPr>
          <w:sz w:val="28"/>
          <w:szCs w:val="28"/>
          <w:lang w:val="uk-UA"/>
        </w:rPr>
        <w:t>»</w:t>
      </w:r>
      <w:bookmarkStart w:id="0" w:name="_GoBack"/>
      <w:bookmarkEnd w:id="0"/>
      <w:r w:rsidR="000E0EF3" w:rsidRPr="00C828A6">
        <w:rPr>
          <w:sz w:val="28"/>
          <w:szCs w:val="28"/>
          <w:lang w:val="uk-UA"/>
        </w:rPr>
        <w:t>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 «Про оцінку земель»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>комісією з питань</w:t>
      </w:r>
      <w:r w:rsidR="00135E9C">
        <w:rPr>
          <w:sz w:val="28"/>
          <w:szCs w:val="28"/>
          <w:lang w:val="uk-UA"/>
        </w:rPr>
        <w:t xml:space="preserve"> містобудування</w:t>
      </w:r>
      <w:r w:rsidR="000B4E2F">
        <w:rPr>
          <w:sz w:val="28"/>
          <w:szCs w:val="28"/>
          <w:lang w:val="uk-UA"/>
        </w:rPr>
        <w:t>,</w:t>
      </w:r>
      <w:r w:rsidR="00135E9C">
        <w:rPr>
          <w:sz w:val="28"/>
          <w:szCs w:val="28"/>
          <w:lang w:val="uk-UA"/>
        </w:rPr>
        <w:t xml:space="preserve"> будівництва, земельних відносин та</w:t>
      </w:r>
      <w:r w:rsidR="000B4E2F">
        <w:rPr>
          <w:sz w:val="28"/>
          <w:szCs w:val="28"/>
          <w:lang w:val="uk-UA"/>
        </w:rPr>
        <w:t xml:space="preserve"> охорони навколишнього середовища, Млинівська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0EF3" w:rsidRPr="00147AE3" w:rsidRDefault="00BF748F" w:rsidP="00242AD5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162547">
        <w:rPr>
          <w:sz w:val="28"/>
          <w:szCs w:val="28"/>
          <w:lang w:val="uk-UA"/>
        </w:rPr>
        <w:t xml:space="preserve"> 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264458" w:rsidRPr="00BF748F">
        <w:rPr>
          <w:sz w:val="28"/>
          <w:szCs w:val="28"/>
          <w:lang w:val="uk-UA"/>
        </w:rPr>
        <w:t>т</w:t>
      </w:r>
      <w:r w:rsidR="000E0EF3" w:rsidRPr="00BF748F">
        <w:rPr>
          <w:sz w:val="28"/>
          <w:szCs w:val="28"/>
          <w:lang w:val="uk-UA"/>
        </w:rPr>
        <w:t>ехн</w:t>
      </w:r>
      <w:r w:rsidR="00640A7B" w:rsidRPr="00BF748F">
        <w:rPr>
          <w:sz w:val="28"/>
          <w:szCs w:val="28"/>
          <w:lang w:val="uk-UA"/>
        </w:rPr>
        <w:t xml:space="preserve">ічну </w:t>
      </w:r>
      <w:r w:rsidR="00193BCE" w:rsidRPr="00BF748F">
        <w:rPr>
          <w:sz w:val="28"/>
          <w:szCs w:val="28"/>
          <w:lang w:val="uk-UA"/>
        </w:rPr>
        <w:t>документацію</w:t>
      </w:r>
      <w:r w:rsidR="00532F53" w:rsidRPr="00BF748F">
        <w:rPr>
          <w:sz w:val="28"/>
          <w:szCs w:val="28"/>
          <w:lang w:val="uk-UA"/>
        </w:rPr>
        <w:t xml:space="preserve">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53673F">
        <w:rPr>
          <w:sz w:val="28"/>
          <w:szCs w:val="28"/>
          <w:lang w:val="uk-UA"/>
        </w:rPr>
        <w:t xml:space="preserve"> </w:t>
      </w:r>
      <w:r w:rsidR="00951381">
        <w:rPr>
          <w:sz w:val="28"/>
          <w:szCs w:val="28"/>
          <w:lang w:val="uk-UA"/>
        </w:rPr>
        <w:t>села Брищі</w:t>
      </w:r>
      <w:r w:rsidR="00242AD5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BB1706" w:rsidRPr="00BF748F">
        <w:rPr>
          <w:sz w:val="28"/>
          <w:szCs w:val="28"/>
          <w:lang w:val="uk-UA"/>
        </w:rPr>
        <w:t>,</w:t>
      </w:r>
      <w:r w:rsidR="00C828A6" w:rsidRPr="00BF748F">
        <w:rPr>
          <w:sz w:val="28"/>
          <w:szCs w:val="28"/>
          <w:lang w:val="uk-UA"/>
        </w:rPr>
        <w:t xml:space="preserve"> 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 w:rsidRPr="00BF748F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242AD5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</w:t>
      </w:r>
      <w:r w:rsidR="00242AD5">
        <w:rPr>
          <w:sz w:val="28"/>
          <w:szCs w:val="28"/>
          <w:lang w:val="uk-UA"/>
        </w:rPr>
        <w:t xml:space="preserve"> кадастру</w:t>
      </w:r>
      <w:r w:rsidR="00532F53" w:rsidRPr="00BF748F">
        <w:rPr>
          <w:sz w:val="28"/>
          <w:szCs w:val="28"/>
          <w:lang w:val="uk-UA"/>
        </w:rPr>
        <w:t>»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>.</w:t>
      </w:r>
      <w:r w:rsidR="00162547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виконанням даного рішення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 xml:space="preserve">покласти </w:t>
      </w:r>
      <w:r w:rsidR="00455F2A" w:rsidRPr="00C23929">
        <w:rPr>
          <w:sz w:val="28"/>
          <w:szCs w:val="28"/>
        </w:rPr>
        <w:t xml:space="preserve">на </w:t>
      </w:r>
      <w:r w:rsidR="00DF35C0" w:rsidRPr="00C23929">
        <w:rPr>
          <w:sz w:val="28"/>
          <w:szCs w:val="28"/>
        </w:rPr>
        <w:t>пос</w:t>
      </w:r>
      <w:r w:rsidR="00DF35C0" w:rsidRPr="00C23929">
        <w:rPr>
          <w:sz w:val="28"/>
          <w:szCs w:val="28"/>
          <w:lang w:val="uk-UA"/>
        </w:rPr>
        <w:t>ті</w:t>
      </w:r>
      <w:r w:rsidR="00DF35C0" w:rsidRPr="00C23929">
        <w:rPr>
          <w:sz w:val="28"/>
          <w:szCs w:val="28"/>
        </w:rPr>
        <w:t xml:space="preserve">йну </w:t>
      </w:r>
      <w:r w:rsidR="000E0EF3" w:rsidRPr="00C23929">
        <w:rPr>
          <w:sz w:val="28"/>
          <w:szCs w:val="28"/>
        </w:rPr>
        <w:t xml:space="preserve">комісію з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CB3B1F">
        <w:rPr>
          <w:sz w:val="28"/>
          <w:szCs w:val="28"/>
          <w:lang w:val="uk-UA"/>
        </w:rPr>
        <w:t>містобудування</w:t>
      </w:r>
      <w:r w:rsidR="000E0EF3" w:rsidRPr="00C23929">
        <w:rPr>
          <w:sz w:val="28"/>
          <w:szCs w:val="28"/>
        </w:rPr>
        <w:t>,</w:t>
      </w:r>
      <w:r w:rsidR="00CB3B1F">
        <w:rPr>
          <w:sz w:val="28"/>
          <w:szCs w:val="28"/>
          <w:lang w:val="uk-UA"/>
        </w:rPr>
        <w:t xml:space="preserve"> будівництва,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земельних</w:t>
      </w:r>
      <w:r w:rsidR="00455F2A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відносин</w:t>
      </w:r>
      <w:r w:rsidR="00852F13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та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охорони навколишнього середовища.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F62E5D" w:rsidRDefault="00F62E5D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51381" w:rsidRPr="00242AD5" w:rsidRDefault="00951381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0311F" w:rsidRPr="000E0EF3" w:rsidRDefault="001D5D73" w:rsidP="00E2419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="000E0EF3" w:rsidRPr="000E0EF3">
        <w:rPr>
          <w:sz w:val="28"/>
          <w:szCs w:val="28"/>
        </w:rPr>
        <w:t xml:space="preserve">голова                        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4F47B9">
        <w:rPr>
          <w:sz w:val="28"/>
          <w:szCs w:val="28"/>
        </w:rPr>
        <w:tab/>
      </w:r>
      <w:r w:rsidR="00242AD5">
        <w:rPr>
          <w:sz w:val="28"/>
          <w:szCs w:val="28"/>
        </w:rPr>
        <w:t xml:space="preserve">        </w:t>
      </w:r>
      <w:r w:rsidR="00CB3B1F">
        <w:rPr>
          <w:sz w:val="28"/>
          <w:szCs w:val="28"/>
          <w:lang w:val="uk-UA"/>
        </w:rPr>
        <w:t xml:space="preserve">      </w:t>
      </w:r>
      <w:r w:rsidR="00242AD5">
        <w:rPr>
          <w:sz w:val="28"/>
          <w:szCs w:val="28"/>
        </w:rPr>
        <w:t xml:space="preserve"> </w:t>
      </w:r>
      <w:r w:rsidR="00242AD5">
        <w:rPr>
          <w:sz w:val="28"/>
          <w:szCs w:val="28"/>
          <w:lang w:val="uk-UA"/>
        </w:rPr>
        <w:t>Дмитро ЛЕВИЦЬКИЙ</w:t>
      </w: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CE2"/>
    <w:rsid w:val="00005FF2"/>
    <w:rsid w:val="00015562"/>
    <w:rsid w:val="0003118D"/>
    <w:rsid w:val="00040E56"/>
    <w:rsid w:val="0005307B"/>
    <w:rsid w:val="000558F9"/>
    <w:rsid w:val="000728C7"/>
    <w:rsid w:val="00072A04"/>
    <w:rsid w:val="000A78FB"/>
    <w:rsid w:val="000B0286"/>
    <w:rsid w:val="000B340E"/>
    <w:rsid w:val="000B4E2F"/>
    <w:rsid w:val="000C58AE"/>
    <w:rsid w:val="000C7F87"/>
    <w:rsid w:val="000D3005"/>
    <w:rsid w:val="000E0EF3"/>
    <w:rsid w:val="000E337C"/>
    <w:rsid w:val="000E5B60"/>
    <w:rsid w:val="000F55F3"/>
    <w:rsid w:val="00104020"/>
    <w:rsid w:val="00114F14"/>
    <w:rsid w:val="00120004"/>
    <w:rsid w:val="00135E9C"/>
    <w:rsid w:val="00147AE3"/>
    <w:rsid w:val="00161BD8"/>
    <w:rsid w:val="00162547"/>
    <w:rsid w:val="00165DAF"/>
    <w:rsid w:val="001668CD"/>
    <w:rsid w:val="001672A7"/>
    <w:rsid w:val="00187EAD"/>
    <w:rsid w:val="00193BCE"/>
    <w:rsid w:val="001D0032"/>
    <w:rsid w:val="001D5D73"/>
    <w:rsid w:val="001D688E"/>
    <w:rsid w:val="001E328D"/>
    <w:rsid w:val="00204839"/>
    <w:rsid w:val="00205BB2"/>
    <w:rsid w:val="00214A9C"/>
    <w:rsid w:val="0022441A"/>
    <w:rsid w:val="0023028B"/>
    <w:rsid w:val="00232377"/>
    <w:rsid w:val="002365DC"/>
    <w:rsid w:val="00237C1E"/>
    <w:rsid w:val="00242AD5"/>
    <w:rsid w:val="0024497D"/>
    <w:rsid w:val="00264458"/>
    <w:rsid w:val="00280A89"/>
    <w:rsid w:val="00291871"/>
    <w:rsid w:val="002944F8"/>
    <w:rsid w:val="002A228E"/>
    <w:rsid w:val="002B45AB"/>
    <w:rsid w:val="002C523C"/>
    <w:rsid w:val="0030600D"/>
    <w:rsid w:val="00314756"/>
    <w:rsid w:val="003363F5"/>
    <w:rsid w:val="00380D89"/>
    <w:rsid w:val="0038242C"/>
    <w:rsid w:val="003A6C64"/>
    <w:rsid w:val="003F30FF"/>
    <w:rsid w:val="003F4F33"/>
    <w:rsid w:val="00401387"/>
    <w:rsid w:val="00404D0A"/>
    <w:rsid w:val="00405637"/>
    <w:rsid w:val="004135CB"/>
    <w:rsid w:val="00424FA7"/>
    <w:rsid w:val="004431C0"/>
    <w:rsid w:val="00455F2A"/>
    <w:rsid w:val="004637C7"/>
    <w:rsid w:val="004816A5"/>
    <w:rsid w:val="004E2FCD"/>
    <w:rsid w:val="004E488D"/>
    <w:rsid w:val="004F47B9"/>
    <w:rsid w:val="004F620A"/>
    <w:rsid w:val="005203DC"/>
    <w:rsid w:val="00526746"/>
    <w:rsid w:val="00532F53"/>
    <w:rsid w:val="0053673F"/>
    <w:rsid w:val="00564EAB"/>
    <w:rsid w:val="00574257"/>
    <w:rsid w:val="00576C2E"/>
    <w:rsid w:val="0058057F"/>
    <w:rsid w:val="005A286D"/>
    <w:rsid w:val="005C3BE8"/>
    <w:rsid w:val="005E779B"/>
    <w:rsid w:val="00616C74"/>
    <w:rsid w:val="00640A7B"/>
    <w:rsid w:val="00660770"/>
    <w:rsid w:val="006879C2"/>
    <w:rsid w:val="006A64AD"/>
    <w:rsid w:val="006B1182"/>
    <w:rsid w:val="006C5035"/>
    <w:rsid w:val="006E5831"/>
    <w:rsid w:val="00712BCE"/>
    <w:rsid w:val="0074432B"/>
    <w:rsid w:val="00754A4B"/>
    <w:rsid w:val="00764356"/>
    <w:rsid w:val="00776913"/>
    <w:rsid w:val="00776DD9"/>
    <w:rsid w:val="0077781C"/>
    <w:rsid w:val="007832FF"/>
    <w:rsid w:val="007972A1"/>
    <w:rsid w:val="00832177"/>
    <w:rsid w:val="00832822"/>
    <w:rsid w:val="00833BDB"/>
    <w:rsid w:val="00852F13"/>
    <w:rsid w:val="00891A1B"/>
    <w:rsid w:val="008C6801"/>
    <w:rsid w:val="008D43FF"/>
    <w:rsid w:val="008F2CE2"/>
    <w:rsid w:val="00923705"/>
    <w:rsid w:val="00943FF9"/>
    <w:rsid w:val="00950C23"/>
    <w:rsid w:val="00951381"/>
    <w:rsid w:val="00963AFB"/>
    <w:rsid w:val="00966AA8"/>
    <w:rsid w:val="0099199E"/>
    <w:rsid w:val="009A087A"/>
    <w:rsid w:val="009A562E"/>
    <w:rsid w:val="009C2D55"/>
    <w:rsid w:val="009F30B7"/>
    <w:rsid w:val="009F3B7E"/>
    <w:rsid w:val="00A0457D"/>
    <w:rsid w:val="00A11AF7"/>
    <w:rsid w:val="00A24233"/>
    <w:rsid w:val="00A36E40"/>
    <w:rsid w:val="00A40797"/>
    <w:rsid w:val="00A4268E"/>
    <w:rsid w:val="00A74F54"/>
    <w:rsid w:val="00A75F77"/>
    <w:rsid w:val="00A828E6"/>
    <w:rsid w:val="00A845EB"/>
    <w:rsid w:val="00A94BAC"/>
    <w:rsid w:val="00AA1581"/>
    <w:rsid w:val="00AB28CC"/>
    <w:rsid w:val="00AD6255"/>
    <w:rsid w:val="00AF3F52"/>
    <w:rsid w:val="00B03225"/>
    <w:rsid w:val="00B22059"/>
    <w:rsid w:val="00B75EC8"/>
    <w:rsid w:val="00BB1706"/>
    <w:rsid w:val="00BF7249"/>
    <w:rsid w:val="00BF748F"/>
    <w:rsid w:val="00C00B08"/>
    <w:rsid w:val="00C041BB"/>
    <w:rsid w:val="00C160E7"/>
    <w:rsid w:val="00C23929"/>
    <w:rsid w:val="00C27831"/>
    <w:rsid w:val="00C502BD"/>
    <w:rsid w:val="00C5286C"/>
    <w:rsid w:val="00C55706"/>
    <w:rsid w:val="00C62D29"/>
    <w:rsid w:val="00C828A6"/>
    <w:rsid w:val="00C83166"/>
    <w:rsid w:val="00CB1144"/>
    <w:rsid w:val="00CB3B1F"/>
    <w:rsid w:val="00CD709D"/>
    <w:rsid w:val="00D20FF5"/>
    <w:rsid w:val="00D309C1"/>
    <w:rsid w:val="00D336CF"/>
    <w:rsid w:val="00D9606A"/>
    <w:rsid w:val="00DD138A"/>
    <w:rsid w:val="00DF35C0"/>
    <w:rsid w:val="00E13E20"/>
    <w:rsid w:val="00E2419E"/>
    <w:rsid w:val="00E24DDB"/>
    <w:rsid w:val="00E33234"/>
    <w:rsid w:val="00E34811"/>
    <w:rsid w:val="00ED6056"/>
    <w:rsid w:val="00EE7851"/>
    <w:rsid w:val="00EF1EAE"/>
    <w:rsid w:val="00EF3D1A"/>
    <w:rsid w:val="00F01A46"/>
    <w:rsid w:val="00F0311F"/>
    <w:rsid w:val="00F1434F"/>
    <w:rsid w:val="00F14CDE"/>
    <w:rsid w:val="00F2024F"/>
    <w:rsid w:val="00F25224"/>
    <w:rsid w:val="00F47C94"/>
    <w:rsid w:val="00F62E5D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887D"/>
  <w15:docId w15:val="{1E571276-6190-482F-9AB3-422AFD7F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9F7C2-8374-4A91-99CC-9E89F20A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28</cp:revision>
  <cp:lastPrinted>2023-04-06T12:38:00Z</cp:lastPrinted>
  <dcterms:created xsi:type="dcterms:W3CDTF">2019-04-18T12:43:00Z</dcterms:created>
  <dcterms:modified xsi:type="dcterms:W3CDTF">2025-04-24T09:38:00Z</dcterms:modified>
</cp:coreProperties>
</file>