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594B16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B44E8" w:rsidRDefault="004B44E8" w:rsidP="004B44E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4B44E8" w:rsidP="004B44E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301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>го господарст</w:t>
      </w:r>
      <w:r w:rsidR="00333102">
        <w:rPr>
          <w:rFonts w:ascii="Times New Roman" w:hAnsi="Times New Roman" w:cs="Times New Roman"/>
          <w:sz w:val="28"/>
          <w:szCs w:val="28"/>
          <w:lang w:val="uk-UA"/>
        </w:rPr>
        <w:t>ва гр. Телетьон Є. Д.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333102">
        <w:rPr>
          <w:rFonts w:ascii="Times New Roman" w:hAnsi="Times New Roman" w:cs="Times New Roman"/>
          <w:sz w:val="28"/>
          <w:szCs w:val="28"/>
          <w:lang w:val="uk-UA"/>
        </w:rPr>
        <w:t>гр. Телетьон Євгенії Дмитрівни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 xml:space="preserve"> від 06.10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737A9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333102">
        <w:rPr>
          <w:sz w:val="28"/>
          <w:szCs w:val="28"/>
          <w:shd w:val="clear" w:color="auto" w:fill="FFFFFF"/>
          <w:lang w:val="uk-UA"/>
        </w:rPr>
        <w:t>гр. Телетьон Євгенії Дмитрівні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312140">
        <w:rPr>
          <w:sz w:val="28"/>
          <w:szCs w:val="28"/>
          <w:shd w:val="clear" w:color="auto" w:fill="FFFFFF"/>
          <w:lang w:val="uk-UA"/>
        </w:rPr>
        <w:t>ємцем Гринчишиним Тарасом Ярославовичем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362C95">
        <w:rPr>
          <w:sz w:val="28"/>
          <w:szCs w:val="28"/>
          <w:lang w:val="uk-UA"/>
        </w:rPr>
        <w:t xml:space="preserve">гр. Телетьон Євгенії Дмитрівні </w:t>
      </w:r>
      <w:r>
        <w:rPr>
          <w:sz w:val="28"/>
          <w:szCs w:val="28"/>
          <w:lang w:val="uk-UA"/>
        </w:rPr>
        <w:t>у власність земельну</w:t>
      </w:r>
      <w:r w:rsidR="00362C95">
        <w:rPr>
          <w:sz w:val="28"/>
          <w:szCs w:val="28"/>
          <w:lang w:val="uk-UA"/>
        </w:rPr>
        <w:t xml:space="preserve"> ділянку загальною площею 0,2775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</w:t>
      </w:r>
      <w:r w:rsidR="00913EB5">
        <w:rPr>
          <w:sz w:val="28"/>
          <w:szCs w:val="28"/>
          <w:lang w:val="uk-UA"/>
        </w:rPr>
        <w:t>вий номер 5623882600:0</w:t>
      </w:r>
      <w:r w:rsidR="00362C95">
        <w:rPr>
          <w:sz w:val="28"/>
          <w:szCs w:val="28"/>
          <w:lang w:val="uk-UA"/>
        </w:rPr>
        <w:t>1:001:0769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12140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за рахунок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5F64C5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Громадян</w:t>
      </w:r>
      <w:r w:rsidR="00913EB5">
        <w:rPr>
          <w:sz w:val="28"/>
          <w:szCs w:val="28"/>
          <w:shd w:val="clear" w:color="auto" w:fill="FFFFFF"/>
          <w:lang w:val="uk-UA"/>
        </w:rPr>
        <w:t>ці</w:t>
      </w:r>
      <w:r w:rsidR="00362C95">
        <w:rPr>
          <w:sz w:val="28"/>
          <w:szCs w:val="28"/>
          <w:shd w:val="clear" w:color="auto" w:fill="FFFFFF"/>
          <w:lang w:val="uk-UA"/>
        </w:rPr>
        <w:t xml:space="preserve"> Телетьон Євгенії Дмитрівні</w:t>
      </w:r>
      <w:r w:rsidR="00312140"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913EB5">
        <w:rPr>
          <w:sz w:val="28"/>
          <w:szCs w:val="28"/>
          <w:shd w:val="clear" w:color="auto" w:fill="FFFFFF"/>
          <w:lang w:val="uk-UA"/>
        </w:rPr>
        <w:t xml:space="preserve">   права  на</w:t>
      </w:r>
    </w:p>
    <w:p w:rsidR="00312140" w:rsidRDefault="00AB65C0" w:rsidP="00AB65C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2</w:t>
      </w:r>
    </w:p>
    <w:p w:rsidR="000847C4" w:rsidRPr="00AB65C0" w:rsidRDefault="000847C4" w:rsidP="00737A9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0847C4" w:rsidRDefault="000847C4" w:rsidP="00737A9E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847C4" w:rsidRDefault="000847C4" w:rsidP="00737A9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>Контроль за виконанням даного рішення покласти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737A9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50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847C4"/>
    <w:rsid w:val="000847C4"/>
    <w:rsid w:val="00312140"/>
    <w:rsid w:val="00326393"/>
    <w:rsid w:val="00333102"/>
    <w:rsid w:val="00362C95"/>
    <w:rsid w:val="004B44E8"/>
    <w:rsid w:val="00506AD8"/>
    <w:rsid w:val="00594B16"/>
    <w:rsid w:val="005F64C5"/>
    <w:rsid w:val="00690A60"/>
    <w:rsid w:val="00737A9E"/>
    <w:rsid w:val="00765AB9"/>
    <w:rsid w:val="008735C7"/>
    <w:rsid w:val="00913EB5"/>
    <w:rsid w:val="00AB65C0"/>
    <w:rsid w:val="00B254F8"/>
    <w:rsid w:val="00B41132"/>
    <w:rsid w:val="00C57DA3"/>
    <w:rsid w:val="00D04C67"/>
    <w:rsid w:val="00DE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C8D0C-F447-474F-82D4-3A3C42490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2020-12-13T10:19:00Z</cp:lastPrinted>
  <dcterms:created xsi:type="dcterms:W3CDTF">2020-12-13T10:19:00Z</dcterms:created>
  <dcterms:modified xsi:type="dcterms:W3CDTF">2020-12-30T12:24:00Z</dcterms:modified>
</cp:coreProperties>
</file>