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398" w:rsidRDefault="00A80398" w:rsidP="00A8039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80398" w:rsidRDefault="00A80398" w:rsidP="00931D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Додаток до рішення</w:t>
      </w:r>
    </w:p>
    <w:p w:rsidR="00A80398" w:rsidRDefault="00A80398" w:rsidP="00931D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Млинівської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80398" w:rsidRDefault="00A80398" w:rsidP="00571F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______________№________</w:t>
      </w:r>
    </w:p>
    <w:p w:rsidR="00A80398" w:rsidRPr="00931DD2" w:rsidRDefault="00D411CF" w:rsidP="00A80398">
      <w:pPr>
        <w:jc w:val="center"/>
        <w:rPr>
          <w:rFonts w:ascii="Times New Roman" w:hAnsi="Times New Roman" w:cs="Times New Roman"/>
          <w:sz w:val="28"/>
          <w:szCs w:val="28"/>
        </w:rPr>
      </w:pPr>
      <w:r w:rsidRPr="00931DD2">
        <w:rPr>
          <w:rFonts w:ascii="Times New Roman" w:hAnsi="Times New Roman" w:cs="Times New Roman"/>
          <w:sz w:val="28"/>
          <w:szCs w:val="28"/>
        </w:rPr>
        <w:t>ІНФОРМАЦІЯ</w:t>
      </w:r>
    </w:p>
    <w:p w:rsidR="00747927" w:rsidRPr="00931DD2" w:rsidRDefault="002A50DB">
      <w:pPr>
        <w:rPr>
          <w:rFonts w:ascii="Times New Roman" w:hAnsi="Times New Roman" w:cs="Times New Roman"/>
          <w:sz w:val="28"/>
          <w:szCs w:val="28"/>
        </w:rPr>
      </w:pPr>
      <w:r w:rsidRPr="00931DD2">
        <w:rPr>
          <w:rFonts w:ascii="Times New Roman" w:hAnsi="Times New Roman" w:cs="Times New Roman"/>
          <w:sz w:val="28"/>
          <w:szCs w:val="28"/>
        </w:rPr>
        <w:t>п</w:t>
      </w:r>
      <w:r w:rsidR="00D411CF" w:rsidRPr="00931DD2">
        <w:rPr>
          <w:rFonts w:ascii="Times New Roman" w:hAnsi="Times New Roman" w:cs="Times New Roman"/>
          <w:sz w:val="28"/>
          <w:szCs w:val="28"/>
        </w:rPr>
        <w:t xml:space="preserve">ро земельні ділянки які </w:t>
      </w:r>
      <w:proofErr w:type="spellStart"/>
      <w:r w:rsidR="00D411CF" w:rsidRPr="00931DD2">
        <w:rPr>
          <w:rFonts w:ascii="Times New Roman" w:hAnsi="Times New Roman" w:cs="Times New Roman"/>
          <w:sz w:val="28"/>
          <w:szCs w:val="28"/>
        </w:rPr>
        <w:t>облікуються</w:t>
      </w:r>
      <w:proofErr w:type="spellEnd"/>
      <w:r w:rsidR="00D411CF" w:rsidRPr="00931DD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411CF" w:rsidRPr="00931DD2">
        <w:rPr>
          <w:rFonts w:ascii="Times New Roman" w:hAnsi="Times New Roman" w:cs="Times New Roman"/>
          <w:sz w:val="28"/>
          <w:szCs w:val="28"/>
        </w:rPr>
        <w:t>Млинівською</w:t>
      </w:r>
      <w:proofErr w:type="spellEnd"/>
      <w:r w:rsidR="00D411CF" w:rsidRPr="00931DD2">
        <w:rPr>
          <w:rFonts w:ascii="Times New Roman" w:hAnsi="Times New Roman" w:cs="Times New Roman"/>
          <w:sz w:val="28"/>
          <w:szCs w:val="28"/>
        </w:rPr>
        <w:t xml:space="preserve"> селищною радою станом на </w:t>
      </w:r>
      <w:r w:rsidR="00931DD2" w:rsidRPr="00931DD2">
        <w:rPr>
          <w:rFonts w:ascii="Times New Roman" w:hAnsi="Times New Roman" w:cs="Times New Roman"/>
          <w:sz w:val="28"/>
          <w:szCs w:val="28"/>
        </w:rPr>
        <w:t>01.01.2020</w:t>
      </w:r>
      <w:r w:rsidRPr="00931DD2">
        <w:rPr>
          <w:rFonts w:ascii="Times New Roman" w:hAnsi="Times New Roman" w:cs="Times New Roman"/>
          <w:sz w:val="28"/>
          <w:szCs w:val="28"/>
        </w:rPr>
        <w:t>р</w:t>
      </w:r>
    </w:p>
    <w:p w:rsidR="00747927" w:rsidRDefault="00747927" w:rsidP="00571FDD">
      <w:pPr>
        <w:ind w:firstLine="0"/>
      </w:pPr>
    </w:p>
    <w:tbl>
      <w:tblPr>
        <w:tblStyle w:val="a3"/>
        <w:tblW w:w="0" w:type="auto"/>
        <w:tblLook w:val="04A0"/>
      </w:tblPr>
      <w:tblGrid>
        <w:gridCol w:w="817"/>
        <w:gridCol w:w="5324"/>
        <w:gridCol w:w="3071"/>
        <w:gridCol w:w="3071"/>
        <w:gridCol w:w="3071"/>
      </w:tblGrid>
      <w:tr w:rsidR="00747927" w:rsidRPr="00931DD2" w:rsidTr="00747927">
        <w:tc>
          <w:tcPr>
            <w:tcW w:w="817" w:type="dxa"/>
          </w:tcPr>
          <w:p w:rsidR="00931DD2" w:rsidRPr="00931DD2" w:rsidRDefault="00931D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="00747927" w:rsidRPr="00931D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47927" w:rsidRPr="00931DD2" w:rsidRDefault="0074792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24" w:type="dxa"/>
          </w:tcPr>
          <w:p w:rsidR="00747927" w:rsidRPr="00931DD2" w:rsidRDefault="0074792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</w:p>
        </w:tc>
        <w:tc>
          <w:tcPr>
            <w:tcW w:w="3071" w:type="dxa"/>
          </w:tcPr>
          <w:p w:rsidR="00747927" w:rsidRPr="00931DD2" w:rsidRDefault="0074792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Кадастровий номер земельної ділянки</w:t>
            </w:r>
          </w:p>
        </w:tc>
        <w:tc>
          <w:tcPr>
            <w:tcW w:w="3071" w:type="dxa"/>
          </w:tcPr>
          <w:p w:rsidR="00747927" w:rsidRPr="00931DD2" w:rsidRDefault="0074792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Площа земельної ділянки, га</w:t>
            </w:r>
          </w:p>
        </w:tc>
        <w:tc>
          <w:tcPr>
            <w:tcW w:w="3071" w:type="dxa"/>
          </w:tcPr>
          <w:p w:rsidR="00931DD2" w:rsidRPr="00931DD2" w:rsidRDefault="0074792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 грошова </w:t>
            </w:r>
          </w:p>
          <w:p w:rsidR="00747927" w:rsidRPr="00931DD2" w:rsidRDefault="0074792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оцінка земельної ділянки</w:t>
            </w:r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Адмін.приміщення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с.Береги</w:t>
            </w:r>
            <w:proofErr w:type="spellEnd"/>
          </w:p>
        </w:tc>
        <w:tc>
          <w:tcPr>
            <w:tcW w:w="3071" w:type="dxa"/>
          </w:tcPr>
          <w:p w:rsidR="006F106C" w:rsidRPr="006F106C" w:rsidRDefault="006F106C" w:rsidP="00441B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6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5623880300:02:003:0064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0,5505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78,29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грн.м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/кВ.</w:t>
            </w:r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Будинок культури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с.Береги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5623880300:02:003:0127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78,29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грн.м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с.Перевередів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5623880300:01:001:0027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0,1541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71,38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грн.м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/кВ.</w:t>
            </w:r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Дитячий садок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с.Береги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5623880300:02:001:0093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81,30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гнрн.м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Адмін.приміщення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с.Владиславівка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5623881300:02:001:0121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0,4049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97,70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грн.м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Дитячий садок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с.Владиславівка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97,70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грн.м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Заклад побуту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5623881300:02:001:0130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0,0283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97,70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грн.м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Будинок культури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с.Новоселівка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5623881300:05:003:0078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94,68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грн.м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Будинок культури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с.Довгошиї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72,16 грн.м/кв</w:t>
            </w:r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Адмінприміщення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с.Довгошиї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72,16грн.м/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Адмін. Приміщення с.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Добрятин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5623882300:01:001:0125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0,1593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84,49грн.м/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с.Добрятин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5623882300:01:002:0212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0,1131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84,49грн.м/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Садочок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с.Остріїв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5623882300:02:001:0036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0,3344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66,92грн.м/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Адмін. Приміщення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с.М.Дорогостаї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74,06грн.м/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Спортмайданчик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78,44грн.м/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Будинок культури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с.М.Дорогостаї</w:t>
            </w:r>
            <w:proofErr w:type="spellEnd"/>
          </w:p>
        </w:tc>
        <w:tc>
          <w:tcPr>
            <w:tcW w:w="3071" w:type="dxa"/>
          </w:tcPr>
          <w:p w:rsidR="006F106C" w:rsidRPr="006F106C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6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5623884900:04:001:0461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4542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74,06грн.м/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4" w:type="dxa"/>
          </w:tcPr>
          <w:p w:rsidR="006F106C" w:rsidRPr="00931DD2" w:rsidRDefault="006F106C" w:rsidP="00441B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Будинок культури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с.М.Дорогостаї</w:t>
            </w:r>
            <w:proofErr w:type="spellEnd"/>
          </w:p>
        </w:tc>
        <w:tc>
          <w:tcPr>
            <w:tcW w:w="3071" w:type="dxa"/>
          </w:tcPr>
          <w:p w:rsidR="006F106C" w:rsidRPr="006F106C" w:rsidRDefault="006F106C" w:rsidP="00441B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106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5623884900:04:001:0461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0,1458</w:t>
            </w:r>
          </w:p>
        </w:tc>
        <w:tc>
          <w:tcPr>
            <w:tcW w:w="3071" w:type="dxa"/>
          </w:tcPr>
          <w:p w:rsidR="006F106C" w:rsidRPr="00931DD2" w:rsidRDefault="006F106C" w:rsidP="00441B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74,06грн.м/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Адмін.приміщення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с.Радів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0,06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69,18грн.м/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с.Кораблище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80,43грн.м/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Адмін.приміщення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с.Пугачівка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5623887600:01:001:0182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80,24грн.м/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Будинок культури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с.Пугачівка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5623887600:01:001:0183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0,6028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80,24грн.м/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Дитячий садок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с.Пугачівка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5623887600:01:001:0062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0,3061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80,24грн.м/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с.Новини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5623887600:03:001:0033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0,1137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66,11грн.м/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Адмін.приміщення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с.Привітне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5623884000:01:001:0004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0,0913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69,50грн.м/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6F106C" w:rsidRPr="00931DD2" w:rsidTr="00747927">
        <w:tc>
          <w:tcPr>
            <w:tcW w:w="817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324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с.Привітне</w:t>
            </w:r>
            <w:proofErr w:type="spellEnd"/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5623884000:01:001:0005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0,4170</w:t>
            </w:r>
          </w:p>
        </w:tc>
        <w:tc>
          <w:tcPr>
            <w:tcW w:w="3071" w:type="dxa"/>
          </w:tcPr>
          <w:p w:rsidR="006F106C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69,50грн.м/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</w:tbl>
    <w:p w:rsidR="0084720D" w:rsidRPr="00931DD2" w:rsidRDefault="0084720D">
      <w:pPr>
        <w:rPr>
          <w:rFonts w:ascii="Times New Roman" w:hAnsi="Times New Roman" w:cs="Times New Roman"/>
          <w:sz w:val="24"/>
          <w:szCs w:val="24"/>
        </w:rPr>
      </w:pPr>
      <w:r w:rsidRPr="00931DD2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817"/>
        <w:gridCol w:w="5324"/>
        <w:gridCol w:w="3071"/>
        <w:gridCol w:w="3071"/>
        <w:gridCol w:w="3071"/>
      </w:tblGrid>
      <w:tr w:rsidR="00747927" w:rsidRPr="00931DD2" w:rsidTr="00747927">
        <w:tc>
          <w:tcPr>
            <w:tcW w:w="817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5324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Будинок культури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с.Посників</w:t>
            </w:r>
            <w:proofErr w:type="spellEnd"/>
          </w:p>
        </w:tc>
        <w:tc>
          <w:tcPr>
            <w:tcW w:w="3071" w:type="dxa"/>
          </w:tcPr>
          <w:p w:rsidR="00747927" w:rsidRPr="00931DD2" w:rsidRDefault="00B00A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5623887300:01:005:0227</w:t>
            </w:r>
          </w:p>
        </w:tc>
        <w:tc>
          <w:tcPr>
            <w:tcW w:w="3071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0,80</w:t>
            </w:r>
          </w:p>
        </w:tc>
        <w:tc>
          <w:tcPr>
            <w:tcW w:w="3071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66,91грн.м/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747927" w:rsidRPr="00931DD2" w:rsidTr="00747927">
        <w:tc>
          <w:tcPr>
            <w:tcW w:w="817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24" w:type="dxa"/>
          </w:tcPr>
          <w:p w:rsidR="00747927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Дитячий садок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с.Пітушків</w:t>
            </w:r>
            <w:proofErr w:type="spellEnd"/>
          </w:p>
        </w:tc>
        <w:tc>
          <w:tcPr>
            <w:tcW w:w="3071" w:type="dxa"/>
          </w:tcPr>
          <w:p w:rsidR="00747927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5623886</w:t>
            </w:r>
            <w:r w:rsidR="00B00A1B" w:rsidRPr="00931D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00:02:001:0037</w:t>
            </w:r>
          </w:p>
        </w:tc>
        <w:tc>
          <w:tcPr>
            <w:tcW w:w="3071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260D0" w:rsidRPr="00931DD2">
              <w:rPr>
                <w:rFonts w:ascii="Times New Roman" w:hAnsi="Times New Roman" w:cs="Times New Roman"/>
                <w:sz w:val="24"/>
                <w:szCs w:val="24"/>
              </w:rPr>
              <w:t>4827</w:t>
            </w:r>
          </w:p>
        </w:tc>
        <w:tc>
          <w:tcPr>
            <w:tcW w:w="3071" w:type="dxa"/>
          </w:tcPr>
          <w:p w:rsidR="00747927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77,08</w:t>
            </w:r>
            <w:r w:rsidR="009A57B0" w:rsidRPr="00931DD2">
              <w:rPr>
                <w:rFonts w:ascii="Times New Roman" w:hAnsi="Times New Roman" w:cs="Times New Roman"/>
                <w:sz w:val="24"/>
                <w:szCs w:val="24"/>
              </w:rPr>
              <w:t>грн.м/</w:t>
            </w:r>
            <w:proofErr w:type="spellStart"/>
            <w:r w:rsidR="009A57B0"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747927" w:rsidRPr="00931DD2" w:rsidTr="00747927">
        <w:tc>
          <w:tcPr>
            <w:tcW w:w="817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24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с.Мошків</w:t>
            </w:r>
            <w:proofErr w:type="spellEnd"/>
          </w:p>
        </w:tc>
        <w:tc>
          <w:tcPr>
            <w:tcW w:w="3071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5623886400:01:001:0071</w:t>
            </w:r>
          </w:p>
        </w:tc>
        <w:tc>
          <w:tcPr>
            <w:tcW w:w="3071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3071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73,0грн.м/кв4</w:t>
            </w:r>
          </w:p>
        </w:tc>
      </w:tr>
      <w:tr w:rsidR="00747927" w:rsidRPr="00931DD2" w:rsidTr="00747927">
        <w:tc>
          <w:tcPr>
            <w:tcW w:w="817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24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Адмін.приміщення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с.Перемилівка</w:t>
            </w:r>
            <w:proofErr w:type="spellEnd"/>
          </w:p>
        </w:tc>
        <w:tc>
          <w:tcPr>
            <w:tcW w:w="3071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5623886400:01:003:0140</w:t>
            </w:r>
          </w:p>
        </w:tc>
        <w:tc>
          <w:tcPr>
            <w:tcW w:w="3071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3071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70,80грн.м/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747927" w:rsidRPr="00931DD2" w:rsidTr="00747927">
        <w:tc>
          <w:tcPr>
            <w:tcW w:w="817" w:type="dxa"/>
          </w:tcPr>
          <w:p w:rsidR="00747927" w:rsidRPr="00931DD2" w:rsidRDefault="009A57B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24" w:type="dxa"/>
          </w:tcPr>
          <w:p w:rsidR="00747927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Адмін.приміщення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с.Пітушків</w:t>
            </w:r>
            <w:proofErr w:type="spellEnd"/>
          </w:p>
        </w:tc>
        <w:tc>
          <w:tcPr>
            <w:tcW w:w="3071" w:type="dxa"/>
          </w:tcPr>
          <w:p w:rsidR="00747927" w:rsidRPr="00931DD2" w:rsidRDefault="00CC03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5623886600</w:t>
            </w:r>
            <w:r w:rsidR="00780096" w:rsidRPr="00931DD2">
              <w:rPr>
                <w:rFonts w:ascii="Times New Roman" w:hAnsi="Times New Roman" w:cs="Times New Roman"/>
                <w:sz w:val="24"/>
                <w:szCs w:val="24"/>
              </w:rPr>
              <w:t>:02:001:0124</w:t>
            </w:r>
          </w:p>
        </w:tc>
        <w:tc>
          <w:tcPr>
            <w:tcW w:w="3071" w:type="dxa"/>
          </w:tcPr>
          <w:p w:rsidR="00747927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80096" w:rsidRPr="00931DD2">
              <w:rPr>
                <w:rFonts w:ascii="Times New Roman" w:hAnsi="Times New Roman" w:cs="Times New Roman"/>
                <w:sz w:val="24"/>
                <w:szCs w:val="24"/>
              </w:rPr>
              <w:t>1669</w:t>
            </w:r>
          </w:p>
        </w:tc>
        <w:tc>
          <w:tcPr>
            <w:tcW w:w="3071" w:type="dxa"/>
          </w:tcPr>
          <w:p w:rsidR="00747927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77,08грн.м/кВ</w:t>
            </w:r>
          </w:p>
        </w:tc>
      </w:tr>
      <w:tr w:rsidR="00F942B9" w:rsidRPr="00931DD2" w:rsidTr="00747927">
        <w:tc>
          <w:tcPr>
            <w:tcW w:w="817" w:type="dxa"/>
          </w:tcPr>
          <w:p w:rsidR="00F942B9" w:rsidRPr="00931DD2" w:rsidRDefault="00F942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4" w:type="dxa"/>
          </w:tcPr>
          <w:p w:rsidR="00F942B9" w:rsidRPr="00931DD2" w:rsidRDefault="00F942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Адмінбудівля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Пітушків</w:t>
            </w:r>
            <w:proofErr w:type="spellEnd"/>
          </w:p>
        </w:tc>
        <w:tc>
          <w:tcPr>
            <w:tcW w:w="3071" w:type="dxa"/>
          </w:tcPr>
          <w:p w:rsidR="00F942B9" w:rsidRPr="00931DD2" w:rsidRDefault="00F942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5623886600:02:001:0123</w:t>
            </w:r>
          </w:p>
        </w:tc>
        <w:tc>
          <w:tcPr>
            <w:tcW w:w="3071" w:type="dxa"/>
          </w:tcPr>
          <w:p w:rsidR="00F942B9" w:rsidRPr="00931DD2" w:rsidRDefault="00F942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0,1209</w:t>
            </w:r>
          </w:p>
        </w:tc>
        <w:tc>
          <w:tcPr>
            <w:tcW w:w="3071" w:type="dxa"/>
          </w:tcPr>
          <w:p w:rsidR="00F942B9" w:rsidRPr="00931DD2" w:rsidRDefault="002E5E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77,08грн.м/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2260D0" w:rsidRPr="00931DD2" w:rsidTr="00747927">
        <w:tc>
          <w:tcPr>
            <w:tcW w:w="817" w:type="dxa"/>
          </w:tcPr>
          <w:p w:rsidR="002260D0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24" w:type="dxa"/>
          </w:tcPr>
          <w:p w:rsidR="002260D0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Клуб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с.Пітушків</w:t>
            </w:r>
            <w:proofErr w:type="spellEnd"/>
          </w:p>
        </w:tc>
        <w:tc>
          <w:tcPr>
            <w:tcW w:w="3071" w:type="dxa"/>
          </w:tcPr>
          <w:p w:rsidR="002260D0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5623886600:02:001:0061</w:t>
            </w:r>
          </w:p>
        </w:tc>
        <w:tc>
          <w:tcPr>
            <w:tcW w:w="3071" w:type="dxa"/>
          </w:tcPr>
          <w:p w:rsidR="002260D0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3071" w:type="dxa"/>
          </w:tcPr>
          <w:p w:rsidR="002260D0" w:rsidRPr="00931DD2" w:rsidRDefault="002260D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77,08грн.м/кВ</w:t>
            </w:r>
          </w:p>
        </w:tc>
      </w:tr>
      <w:tr w:rsidR="00F942B9" w:rsidRPr="00931DD2" w:rsidTr="00747927">
        <w:tc>
          <w:tcPr>
            <w:tcW w:w="817" w:type="dxa"/>
          </w:tcPr>
          <w:p w:rsidR="00F942B9" w:rsidRPr="00931DD2" w:rsidRDefault="00F942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4" w:type="dxa"/>
          </w:tcPr>
          <w:p w:rsidR="00F942B9" w:rsidRPr="00931DD2" w:rsidRDefault="00F942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Клуб с. 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Тушебин</w:t>
            </w:r>
            <w:proofErr w:type="spellEnd"/>
          </w:p>
        </w:tc>
        <w:tc>
          <w:tcPr>
            <w:tcW w:w="3071" w:type="dxa"/>
          </w:tcPr>
          <w:p w:rsidR="00F942B9" w:rsidRPr="00931DD2" w:rsidRDefault="00F942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5623886600:01:001:0019</w:t>
            </w:r>
          </w:p>
        </w:tc>
        <w:tc>
          <w:tcPr>
            <w:tcW w:w="3071" w:type="dxa"/>
          </w:tcPr>
          <w:p w:rsidR="00F942B9" w:rsidRPr="00931DD2" w:rsidRDefault="00F942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3071" w:type="dxa"/>
          </w:tcPr>
          <w:p w:rsidR="00F942B9" w:rsidRPr="00931DD2" w:rsidRDefault="00DB1F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68,94</w:t>
            </w:r>
            <w:r w:rsidR="00562F02" w:rsidRPr="00931DD2">
              <w:rPr>
                <w:rFonts w:ascii="Times New Roman" w:hAnsi="Times New Roman" w:cs="Times New Roman"/>
                <w:sz w:val="24"/>
                <w:szCs w:val="24"/>
              </w:rPr>
              <w:t>грн.м/кв</w:t>
            </w:r>
          </w:p>
        </w:tc>
      </w:tr>
      <w:tr w:rsidR="002260D0" w:rsidRPr="00931DD2" w:rsidTr="00747927">
        <w:tc>
          <w:tcPr>
            <w:tcW w:w="817" w:type="dxa"/>
          </w:tcPr>
          <w:p w:rsidR="002260D0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24" w:type="dxa"/>
          </w:tcPr>
          <w:p w:rsidR="002260D0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Берегівська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2260D0" w:rsidRPr="00931DD2" w:rsidRDefault="00B00A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5623880300:02:001:0092</w:t>
            </w:r>
          </w:p>
        </w:tc>
        <w:tc>
          <w:tcPr>
            <w:tcW w:w="3071" w:type="dxa"/>
          </w:tcPr>
          <w:p w:rsidR="002260D0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0,9400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95,42грн.м/кВ</w:t>
            </w:r>
          </w:p>
        </w:tc>
      </w:tr>
      <w:tr w:rsidR="00787349" w:rsidRPr="00931DD2" w:rsidTr="00747927">
        <w:tc>
          <w:tcPr>
            <w:tcW w:w="817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24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Владиславівська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787349" w:rsidRPr="00931DD2" w:rsidRDefault="00B00A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5623881300:02:001:0094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0,5594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97,70грн.м/кВ</w:t>
            </w:r>
          </w:p>
        </w:tc>
      </w:tr>
      <w:tr w:rsidR="00787349" w:rsidRPr="00931DD2" w:rsidTr="00747927">
        <w:tc>
          <w:tcPr>
            <w:tcW w:w="817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24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Новоселівська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  <w:r w:rsidR="00B00A1B"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D3861"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B00A1B"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5623881300:08:007:0190</w:t>
            </w:r>
          </w:p>
        </w:tc>
        <w:tc>
          <w:tcPr>
            <w:tcW w:w="3071" w:type="dxa"/>
          </w:tcPr>
          <w:p w:rsidR="00787349" w:rsidRPr="00931DD2" w:rsidRDefault="00B00A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5623881300:05:001:0078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6,2030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93,31грн.м/кВ</w:t>
            </w:r>
          </w:p>
        </w:tc>
      </w:tr>
      <w:tr w:rsidR="00787349" w:rsidRPr="00931DD2" w:rsidTr="00747927">
        <w:tc>
          <w:tcPr>
            <w:tcW w:w="817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24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Добрятинська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  <w:r w:rsidR="000D3861"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        5623882300:04:001:0019</w:t>
            </w:r>
          </w:p>
        </w:tc>
        <w:tc>
          <w:tcPr>
            <w:tcW w:w="3071" w:type="dxa"/>
          </w:tcPr>
          <w:p w:rsidR="00787349" w:rsidRPr="00931DD2" w:rsidRDefault="00B00A1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5623882300:04:001:0018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6,7500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70,02грн.м/кВ</w:t>
            </w:r>
          </w:p>
        </w:tc>
      </w:tr>
      <w:tr w:rsidR="00787349" w:rsidRPr="00931DD2" w:rsidTr="00747927">
        <w:tc>
          <w:tcPr>
            <w:tcW w:w="817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24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Довгошиївська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787349" w:rsidRPr="00931DD2" w:rsidRDefault="000D38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5623882600:01:001:0436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6,6000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72,17грн.м/кВ</w:t>
            </w:r>
          </w:p>
        </w:tc>
      </w:tr>
      <w:tr w:rsidR="00787349" w:rsidRPr="00931DD2" w:rsidTr="00747927">
        <w:tc>
          <w:tcPr>
            <w:tcW w:w="817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24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Кораблищенська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787349" w:rsidRPr="00931DD2" w:rsidRDefault="00A413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5623883800:02:001:0070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2,2711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80,43грн.м/кВ</w:t>
            </w:r>
          </w:p>
        </w:tc>
      </w:tr>
      <w:tr w:rsidR="00787349" w:rsidRPr="00931DD2" w:rsidTr="00747927">
        <w:tc>
          <w:tcPr>
            <w:tcW w:w="817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24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Дорогостаївська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787349" w:rsidRPr="00931DD2" w:rsidRDefault="001D69D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5623884900:04:001:0344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2A5320" w:rsidRPr="00931DD2">
              <w:rPr>
                <w:rFonts w:ascii="Times New Roman" w:hAnsi="Times New Roman" w:cs="Times New Roman"/>
                <w:sz w:val="24"/>
                <w:szCs w:val="24"/>
              </w:rPr>
              <w:t>2472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78,46грн.м/кВ</w:t>
            </w:r>
          </w:p>
        </w:tc>
      </w:tr>
      <w:tr w:rsidR="008E6888" w:rsidRPr="00931DD2" w:rsidTr="00747927">
        <w:tc>
          <w:tcPr>
            <w:tcW w:w="817" w:type="dxa"/>
          </w:tcPr>
          <w:p w:rsidR="008E6888" w:rsidRPr="00931DD2" w:rsidRDefault="008E688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4" w:type="dxa"/>
          </w:tcPr>
          <w:p w:rsidR="008E6888" w:rsidRPr="00931DD2" w:rsidRDefault="008E688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Дорогостаївська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8E6888" w:rsidRPr="00931DD2" w:rsidRDefault="008E688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5623884900:04:001:0345</w:t>
            </w:r>
          </w:p>
        </w:tc>
        <w:tc>
          <w:tcPr>
            <w:tcW w:w="3071" w:type="dxa"/>
          </w:tcPr>
          <w:p w:rsidR="008E6888" w:rsidRPr="00931DD2" w:rsidRDefault="008E688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0,4293</w:t>
            </w:r>
          </w:p>
        </w:tc>
        <w:tc>
          <w:tcPr>
            <w:tcW w:w="3071" w:type="dxa"/>
          </w:tcPr>
          <w:p w:rsidR="008E6888" w:rsidRPr="00931DD2" w:rsidRDefault="00237B6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78,46грн.м/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8E6888" w:rsidRPr="00931DD2" w:rsidTr="00747927">
        <w:tc>
          <w:tcPr>
            <w:tcW w:w="817" w:type="dxa"/>
          </w:tcPr>
          <w:p w:rsidR="008E6888" w:rsidRPr="00931DD2" w:rsidRDefault="008E688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4" w:type="dxa"/>
          </w:tcPr>
          <w:p w:rsidR="008E6888" w:rsidRPr="00931DD2" w:rsidRDefault="008E688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Дорогостаївська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8E6888" w:rsidRPr="00931DD2" w:rsidRDefault="006F106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5623884900:04</w:t>
            </w:r>
            <w:r w:rsidR="008E6888" w:rsidRPr="00931DD2">
              <w:rPr>
                <w:rFonts w:ascii="Times New Roman" w:hAnsi="Times New Roman" w:cs="Times New Roman"/>
                <w:sz w:val="24"/>
                <w:szCs w:val="24"/>
              </w:rPr>
              <w:t>:001:0346</w:t>
            </w:r>
          </w:p>
        </w:tc>
        <w:tc>
          <w:tcPr>
            <w:tcW w:w="3071" w:type="dxa"/>
          </w:tcPr>
          <w:p w:rsidR="008E6888" w:rsidRPr="00931DD2" w:rsidRDefault="008E688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0,1551</w:t>
            </w:r>
          </w:p>
        </w:tc>
        <w:tc>
          <w:tcPr>
            <w:tcW w:w="3071" w:type="dxa"/>
          </w:tcPr>
          <w:p w:rsidR="008E6888" w:rsidRPr="00931DD2" w:rsidRDefault="008E688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78,46грн.м/кв</w:t>
            </w:r>
          </w:p>
        </w:tc>
      </w:tr>
      <w:tr w:rsidR="00787349" w:rsidRPr="00931DD2" w:rsidTr="00747927">
        <w:tc>
          <w:tcPr>
            <w:tcW w:w="817" w:type="dxa"/>
          </w:tcPr>
          <w:p w:rsidR="00787349" w:rsidRPr="00931DD2" w:rsidRDefault="00A31F9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24" w:type="dxa"/>
          </w:tcPr>
          <w:p w:rsidR="00787349" w:rsidRPr="00931DD2" w:rsidRDefault="00A31F9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Пугачівська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787349" w:rsidRPr="00931DD2" w:rsidRDefault="00A413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5623887600:01:001:0178</w:t>
            </w:r>
          </w:p>
        </w:tc>
        <w:tc>
          <w:tcPr>
            <w:tcW w:w="3071" w:type="dxa"/>
          </w:tcPr>
          <w:p w:rsidR="00787349" w:rsidRPr="00931DD2" w:rsidRDefault="00A31F9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6,3800</w:t>
            </w:r>
          </w:p>
        </w:tc>
        <w:tc>
          <w:tcPr>
            <w:tcW w:w="3071" w:type="dxa"/>
          </w:tcPr>
          <w:p w:rsidR="00787349" w:rsidRPr="00931DD2" w:rsidRDefault="00A31F9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80,25грн.м/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787349" w:rsidRPr="00931DD2" w:rsidTr="00747927">
        <w:tc>
          <w:tcPr>
            <w:tcW w:w="817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24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Млинівська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ЗОШ№1</w:t>
            </w:r>
          </w:p>
        </w:tc>
        <w:tc>
          <w:tcPr>
            <w:tcW w:w="3071" w:type="dxa"/>
          </w:tcPr>
          <w:p w:rsidR="00787349" w:rsidRPr="00931DD2" w:rsidRDefault="000D38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5623855100:01:006:0352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0,9473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92,37грн.м/кВ</w:t>
            </w:r>
          </w:p>
        </w:tc>
      </w:tr>
      <w:tr w:rsidR="00787349" w:rsidRPr="00931DD2" w:rsidTr="00747927">
        <w:tc>
          <w:tcPr>
            <w:tcW w:w="817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24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Млинівська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 №3</w:t>
            </w:r>
          </w:p>
        </w:tc>
        <w:tc>
          <w:tcPr>
            <w:tcW w:w="3071" w:type="dxa"/>
          </w:tcPr>
          <w:p w:rsidR="00787349" w:rsidRPr="00931DD2" w:rsidRDefault="000D38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5623855100:01:004:0343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3,2669</w:t>
            </w:r>
          </w:p>
        </w:tc>
        <w:tc>
          <w:tcPr>
            <w:tcW w:w="3071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83,04грн.м/кВ</w:t>
            </w:r>
          </w:p>
        </w:tc>
      </w:tr>
      <w:tr w:rsidR="00787349" w:rsidRPr="00931DD2" w:rsidTr="00747927">
        <w:tc>
          <w:tcPr>
            <w:tcW w:w="817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24" w:type="dxa"/>
          </w:tcPr>
          <w:p w:rsidR="00787349" w:rsidRPr="00931DD2" w:rsidRDefault="007873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Млинівська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гімназія</w:t>
            </w:r>
          </w:p>
        </w:tc>
        <w:tc>
          <w:tcPr>
            <w:tcW w:w="3071" w:type="dxa"/>
          </w:tcPr>
          <w:p w:rsidR="00787349" w:rsidRPr="00931DD2" w:rsidRDefault="000D38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5623855100:01:006:0353</w:t>
            </w:r>
          </w:p>
        </w:tc>
        <w:tc>
          <w:tcPr>
            <w:tcW w:w="3071" w:type="dxa"/>
          </w:tcPr>
          <w:p w:rsidR="00787349" w:rsidRPr="00931DD2" w:rsidRDefault="00E438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2,2871</w:t>
            </w:r>
          </w:p>
        </w:tc>
        <w:tc>
          <w:tcPr>
            <w:tcW w:w="3071" w:type="dxa"/>
          </w:tcPr>
          <w:p w:rsidR="00787349" w:rsidRPr="00931DD2" w:rsidRDefault="00E438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93,11грн.м/кВ</w:t>
            </w:r>
          </w:p>
        </w:tc>
      </w:tr>
      <w:tr w:rsidR="00E43863" w:rsidRPr="00931DD2" w:rsidTr="00747927">
        <w:tc>
          <w:tcPr>
            <w:tcW w:w="817" w:type="dxa"/>
          </w:tcPr>
          <w:p w:rsidR="00E43863" w:rsidRPr="00931DD2" w:rsidRDefault="00E438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24" w:type="dxa"/>
          </w:tcPr>
          <w:p w:rsidR="00E43863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Будинок творчості школяра (дитячий садок)</w:t>
            </w:r>
          </w:p>
        </w:tc>
        <w:tc>
          <w:tcPr>
            <w:tcW w:w="3071" w:type="dxa"/>
          </w:tcPr>
          <w:p w:rsidR="00E43863" w:rsidRPr="00931DD2" w:rsidRDefault="000D38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5623855100:01:006:1039</w:t>
            </w:r>
          </w:p>
        </w:tc>
        <w:tc>
          <w:tcPr>
            <w:tcW w:w="3071" w:type="dxa"/>
          </w:tcPr>
          <w:p w:rsidR="00E43863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0,9200</w:t>
            </w:r>
          </w:p>
        </w:tc>
        <w:tc>
          <w:tcPr>
            <w:tcW w:w="3071" w:type="dxa"/>
          </w:tcPr>
          <w:p w:rsidR="00E43863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93,11грн.м/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E43863" w:rsidRPr="00931DD2" w:rsidTr="00747927">
        <w:tc>
          <w:tcPr>
            <w:tcW w:w="817" w:type="dxa"/>
          </w:tcPr>
          <w:p w:rsidR="00E43863" w:rsidRPr="00931DD2" w:rsidRDefault="00E4386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24" w:type="dxa"/>
          </w:tcPr>
          <w:p w:rsidR="00E43863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Перемилівська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  <w:r w:rsidR="000D3861"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             5623886400:01:003:0175</w:t>
            </w:r>
          </w:p>
        </w:tc>
        <w:tc>
          <w:tcPr>
            <w:tcW w:w="3071" w:type="dxa"/>
          </w:tcPr>
          <w:p w:rsidR="00E43863" w:rsidRPr="00931DD2" w:rsidRDefault="000D38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5623886400:01:001:0041</w:t>
            </w:r>
          </w:p>
        </w:tc>
        <w:tc>
          <w:tcPr>
            <w:tcW w:w="3071" w:type="dxa"/>
          </w:tcPr>
          <w:p w:rsidR="00E43863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1,0600</w:t>
            </w:r>
          </w:p>
        </w:tc>
        <w:tc>
          <w:tcPr>
            <w:tcW w:w="3071" w:type="dxa"/>
          </w:tcPr>
          <w:p w:rsidR="00E43863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65,2грн.м/кв4</w:t>
            </w:r>
          </w:p>
        </w:tc>
      </w:tr>
      <w:tr w:rsidR="0084720D" w:rsidRPr="00931DD2" w:rsidTr="00747927">
        <w:tc>
          <w:tcPr>
            <w:tcW w:w="817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324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Привітненська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84720D" w:rsidRPr="00931DD2" w:rsidRDefault="000D38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5623884000:01:001:0067</w:t>
            </w: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2,2291</w:t>
            </w: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69,51грн.м/кВ</w:t>
            </w:r>
          </w:p>
        </w:tc>
      </w:tr>
      <w:tr w:rsidR="0084720D" w:rsidRPr="00931DD2" w:rsidTr="00747927">
        <w:tc>
          <w:tcPr>
            <w:tcW w:w="817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324" w:type="dxa"/>
          </w:tcPr>
          <w:p w:rsidR="0084720D" w:rsidRPr="00931DD2" w:rsidRDefault="000D38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Посниківсь</w:t>
            </w:r>
            <w:r w:rsidR="0084720D" w:rsidRPr="00931DD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="0084720D"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5623887300:01:005:0149</w:t>
            </w:r>
          </w:p>
        </w:tc>
        <w:tc>
          <w:tcPr>
            <w:tcW w:w="3071" w:type="dxa"/>
          </w:tcPr>
          <w:p w:rsidR="0084720D" w:rsidRPr="00931DD2" w:rsidRDefault="000D38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5623887300:01:004:0039</w:t>
            </w: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1,7772</w:t>
            </w:r>
            <w:r w:rsidR="000D3861"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      0,70</w:t>
            </w: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69,80грн.м/кВ</w:t>
            </w:r>
          </w:p>
        </w:tc>
      </w:tr>
      <w:tr w:rsidR="0084720D" w:rsidRPr="00931DD2" w:rsidTr="00747927">
        <w:tc>
          <w:tcPr>
            <w:tcW w:w="817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324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Пітушківська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2,100</w:t>
            </w: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77,09грн.м/кВ</w:t>
            </w:r>
          </w:p>
        </w:tc>
      </w:tr>
      <w:tr w:rsidR="0084720D" w:rsidRPr="00931DD2" w:rsidTr="00747927">
        <w:tc>
          <w:tcPr>
            <w:tcW w:w="817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324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Тушебинська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ЗОШ</w:t>
            </w: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0,2000</w:t>
            </w: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70,57грн.м/кВ</w:t>
            </w:r>
          </w:p>
        </w:tc>
      </w:tr>
      <w:tr w:rsidR="0084720D" w:rsidRPr="00931DD2" w:rsidTr="00747927">
        <w:tc>
          <w:tcPr>
            <w:tcW w:w="817" w:type="dxa"/>
          </w:tcPr>
          <w:p w:rsidR="0084720D" w:rsidRPr="00931DD2" w:rsidRDefault="00D022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324" w:type="dxa"/>
          </w:tcPr>
          <w:p w:rsidR="0084720D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Адмінприміщення</w:t>
            </w:r>
            <w:proofErr w:type="spellEnd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071" w:type="dxa"/>
          </w:tcPr>
          <w:p w:rsidR="0084720D" w:rsidRPr="00931DD2" w:rsidRDefault="008472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84720D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3071" w:type="dxa"/>
          </w:tcPr>
          <w:p w:rsidR="0084720D" w:rsidRPr="00931DD2" w:rsidRDefault="00EE27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93,11грн.м/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84720D" w:rsidRPr="00931DD2" w:rsidTr="00747927">
        <w:tc>
          <w:tcPr>
            <w:tcW w:w="817" w:type="dxa"/>
          </w:tcPr>
          <w:p w:rsidR="0084720D" w:rsidRPr="00931DD2" w:rsidRDefault="00D022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324" w:type="dxa"/>
          </w:tcPr>
          <w:p w:rsidR="0084720D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Дитячий садок №1</w:t>
            </w:r>
          </w:p>
        </w:tc>
        <w:tc>
          <w:tcPr>
            <w:tcW w:w="3071" w:type="dxa"/>
          </w:tcPr>
          <w:p w:rsidR="0084720D" w:rsidRPr="00931DD2" w:rsidRDefault="00575C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5623855100:01:004:0944</w:t>
            </w:r>
          </w:p>
        </w:tc>
        <w:tc>
          <w:tcPr>
            <w:tcW w:w="3071" w:type="dxa"/>
          </w:tcPr>
          <w:p w:rsidR="0084720D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0,9051</w:t>
            </w:r>
          </w:p>
        </w:tc>
        <w:tc>
          <w:tcPr>
            <w:tcW w:w="3071" w:type="dxa"/>
          </w:tcPr>
          <w:p w:rsidR="0084720D" w:rsidRPr="00931DD2" w:rsidRDefault="00EE27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83,04грн.м/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8438BB" w:rsidRPr="00931DD2" w:rsidTr="00747927">
        <w:tc>
          <w:tcPr>
            <w:tcW w:w="817" w:type="dxa"/>
          </w:tcPr>
          <w:p w:rsidR="008438BB" w:rsidRPr="00931DD2" w:rsidRDefault="00D022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5324" w:type="dxa"/>
          </w:tcPr>
          <w:p w:rsidR="008438BB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Дитячий садок №2</w:t>
            </w:r>
          </w:p>
        </w:tc>
        <w:tc>
          <w:tcPr>
            <w:tcW w:w="3071" w:type="dxa"/>
          </w:tcPr>
          <w:p w:rsidR="008438BB" w:rsidRPr="00931DD2" w:rsidRDefault="00575C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5623855100:01:006:0785</w:t>
            </w:r>
          </w:p>
        </w:tc>
        <w:tc>
          <w:tcPr>
            <w:tcW w:w="3071" w:type="dxa"/>
          </w:tcPr>
          <w:p w:rsidR="008438BB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0,7920</w:t>
            </w:r>
          </w:p>
        </w:tc>
        <w:tc>
          <w:tcPr>
            <w:tcW w:w="3071" w:type="dxa"/>
          </w:tcPr>
          <w:p w:rsidR="008438BB" w:rsidRPr="00931DD2" w:rsidRDefault="00EE27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98,37грн.м/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8438BB" w:rsidRPr="00931DD2" w:rsidTr="00747927">
        <w:tc>
          <w:tcPr>
            <w:tcW w:w="817" w:type="dxa"/>
          </w:tcPr>
          <w:p w:rsidR="008438BB" w:rsidRPr="00931DD2" w:rsidRDefault="00D022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324" w:type="dxa"/>
          </w:tcPr>
          <w:p w:rsidR="008438BB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ДЮСШ код 25323046 водна станція «Елінг»</w:t>
            </w:r>
          </w:p>
        </w:tc>
        <w:tc>
          <w:tcPr>
            <w:tcW w:w="3071" w:type="dxa"/>
          </w:tcPr>
          <w:p w:rsidR="008438BB" w:rsidRPr="00931DD2" w:rsidRDefault="00575C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5623855100:01:006:0886</w:t>
            </w:r>
          </w:p>
        </w:tc>
        <w:tc>
          <w:tcPr>
            <w:tcW w:w="3071" w:type="dxa"/>
          </w:tcPr>
          <w:p w:rsidR="008438BB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0,6217</w:t>
            </w:r>
          </w:p>
        </w:tc>
        <w:tc>
          <w:tcPr>
            <w:tcW w:w="3071" w:type="dxa"/>
          </w:tcPr>
          <w:p w:rsidR="008438BB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78,70</w:t>
            </w:r>
            <w:r w:rsidR="00EE2776" w:rsidRPr="00931DD2">
              <w:rPr>
                <w:rFonts w:ascii="Times New Roman" w:hAnsi="Times New Roman" w:cs="Times New Roman"/>
                <w:sz w:val="24"/>
                <w:szCs w:val="24"/>
              </w:rPr>
              <w:t>грн.м/</w:t>
            </w:r>
            <w:proofErr w:type="spellStart"/>
            <w:r w:rsidR="00EE2776"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8438BB" w:rsidRPr="00931DD2" w:rsidTr="00747927">
        <w:tc>
          <w:tcPr>
            <w:tcW w:w="817" w:type="dxa"/>
          </w:tcPr>
          <w:p w:rsidR="008438BB" w:rsidRPr="00931DD2" w:rsidRDefault="00D022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324" w:type="dxa"/>
          </w:tcPr>
          <w:p w:rsidR="008438BB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Стадіон</w:t>
            </w:r>
          </w:p>
        </w:tc>
        <w:tc>
          <w:tcPr>
            <w:tcW w:w="3071" w:type="dxa"/>
          </w:tcPr>
          <w:p w:rsidR="008438BB" w:rsidRPr="00931DD2" w:rsidRDefault="00575C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5623855100:01:006:0885</w:t>
            </w:r>
          </w:p>
        </w:tc>
        <w:tc>
          <w:tcPr>
            <w:tcW w:w="3071" w:type="dxa"/>
          </w:tcPr>
          <w:p w:rsidR="008438BB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3,5028</w:t>
            </w:r>
          </w:p>
        </w:tc>
        <w:tc>
          <w:tcPr>
            <w:tcW w:w="3071" w:type="dxa"/>
          </w:tcPr>
          <w:p w:rsidR="008438BB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78,70</w:t>
            </w:r>
            <w:r w:rsidR="00EE2776" w:rsidRPr="00931DD2">
              <w:rPr>
                <w:rFonts w:ascii="Times New Roman" w:hAnsi="Times New Roman" w:cs="Times New Roman"/>
                <w:sz w:val="24"/>
                <w:szCs w:val="24"/>
              </w:rPr>
              <w:t>грн.м/</w:t>
            </w:r>
            <w:proofErr w:type="spellStart"/>
            <w:r w:rsidR="00EE2776"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8438BB" w:rsidRPr="00931DD2" w:rsidTr="00747927">
        <w:tc>
          <w:tcPr>
            <w:tcW w:w="817" w:type="dxa"/>
          </w:tcPr>
          <w:p w:rsidR="008438BB" w:rsidRPr="00931DD2" w:rsidRDefault="00D022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324" w:type="dxa"/>
          </w:tcPr>
          <w:p w:rsidR="008438BB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Спортивно-оздоровча база Районного центру</w:t>
            </w:r>
            <w:r w:rsidR="002E5E66" w:rsidRPr="00931DD2">
              <w:rPr>
                <w:rFonts w:ascii="Times New Roman" w:hAnsi="Times New Roman" w:cs="Times New Roman"/>
                <w:sz w:val="24"/>
                <w:szCs w:val="24"/>
              </w:rPr>
              <w:t xml:space="preserve"> туристсько-краєзнавчої творчості молоді</w:t>
            </w:r>
          </w:p>
        </w:tc>
        <w:tc>
          <w:tcPr>
            <w:tcW w:w="3071" w:type="dxa"/>
          </w:tcPr>
          <w:p w:rsidR="008438BB" w:rsidRPr="00931DD2" w:rsidRDefault="00575C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5623855100:01:006:1063</w:t>
            </w:r>
          </w:p>
          <w:p w:rsidR="00575C85" w:rsidRPr="00931DD2" w:rsidRDefault="00575C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5623855100:01:006:1062</w:t>
            </w:r>
          </w:p>
        </w:tc>
        <w:tc>
          <w:tcPr>
            <w:tcW w:w="3071" w:type="dxa"/>
          </w:tcPr>
          <w:p w:rsidR="008438BB" w:rsidRDefault="00F475F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0,1424</w:t>
            </w:r>
          </w:p>
          <w:p w:rsidR="00931DD2" w:rsidRPr="00931DD2" w:rsidRDefault="00931D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0,3051</w:t>
            </w:r>
          </w:p>
        </w:tc>
        <w:tc>
          <w:tcPr>
            <w:tcW w:w="3071" w:type="dxa"/>
          </w:tcPr>
          <w:p w:rsidR="008438BB" w:rsidRPr="00931DD2" w:rsidRDefault="008438B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74,76</w:t>
            </w:r>
            <w:r w:rsidR="00EE2776" w:rsidRPr="00931DD2">
              <w:rPr>
                <w:rFonts w:ascii="Times New Roman" w:hAnsi="Times New Roman" w:cs="Times New Roman"/>
                <w:sz w:val="24"/>
                <w:szCs w:val="24"/>
              </w:rPr>
              <w:t>грн.м/</w:t>
            </w:r>
            <w:proofErr w:type="spellStart"/>
            <w:r w:rsidR="00EE2776"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8438BB" w:rsidRPr="00931DD2" w:rsidTr="00747927">
        <w:tc>
          <w:tcPr>
            <w:tcW w:w="817" w:type="dxa"/>
          </w:tcPr>
          <w:p w:rsidR="008438BB" w:rsidRPr="00931DD2" w:rsidRDefault="00D022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324" w:type="dxa"/>
          </w:tcPr>
          <w:p w:rsidR="008438BB" w:rsidRPr="00931DD2" w:rsidRDefault="00F003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Міжшкільний навчально-виробничий комбінат</w:t>
            </w:r>
          </w:p>
        </w:tc>
        <w:tc>
          <w:tcPr>
            <w:tcW w:w="3071" w:type="dxa"/>
          </w:tcPr>
          <w:p w:rsidR="008438BB" w:rsidRPr="00931DD2" w:rsidRDefault="00575C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5623855100:01:003:0323</w:t>
            </w:r>
          </w:p>
        </w:tc>
        <w:tc>
          <w:tcPr>
            <w:tcW w:w="3071" w:type="dxa"/>
          </w:tcPr>
          <w:p w:rsidR="008438BB" w:rsidRPr="00931DD2" w:rsidRDefault="00F003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0,6126</w:t>
            </w:r>
          </w:p>
        </w:tc>
        <w:tc>
          <w:tcPr>
            <w:tcW w:w="3071" w:type="dxa"/>
          </w:tcPr>
          <w:p w:rsidR="008438BB" w:rsidRPr="00931DD2" w:rsidRDefault="00F003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69,28</w:t>
            </w:r>
            <w:r w:rsidR="00EE2776" w:rsidRPr="00931DD2">
              <w:rPr>
                <w:rFonts w:ascii="Times New Roman" w:hAnsi="Times New Roman" w:cs="Times New Roman"/>
                <w:sz w:val="24"/>
                <w:szCs w:val="24"/>
              </w:rPr>
              <w:t>грн.м/</w:t>
            </w:r>
            <w:proofErr w:type="spellStart"/>
            <w:r w:rsidR="00EE2776"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F00395" w:rsidRPr="00931DD2" w:rsidTr="00747927">
        <w:tc>
          <w:tcPr>
            <w:tcW w:w="817" w:type="dxa"/>
          </w:tcPr>
          <w:p w:rsidR="00F00395" w:rsidRPr="00931DD2" w:rsidRDefault="00D022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324" w:type="dxa"/>
          </w:tcPr>
          <w:p w:rsidR="00F00395" w:rsidRPr="00931DD2" w:rsidRDefault="00F003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Районний центр туристсько-краєзнавчої творчості учнівської молоді</w:t>
            </w:r>
          </w:p>
        </w:tc>
        <w:tc>
          <w:tcPr>
            <w:tcW w:w="3071" w:type="dxa"/>
          </w:tcPr>
          <w:p w:rsidR="00F00395" w:rsidRPr="00931DD2" w:rsidRDefault="00575C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5623855100:01:006:0768</w:t>
            </w:r>
          </w:p>
        </w:tc>
        <w:tc>
          <w:tcPr>
            <w:tcW w:w="3071" w:type="dxa"/>
          </w:tcPr>
          <w:p w:rsidR="00F00395" w:rsidRPr="00931DD2" w:rsidRDefault="00F003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1,4750</w:t>
            </w:r>
          </w:p>
        </w:tc>
        <w:tc>
          <w:tcPr>
            <w:tcW w:w="3071" w:type="dxa"/>
          </w:tcPr>
          <w:p w:rsidR="00F00395" w:rsidRPr="00931DD2" w:rsidRDefault="00F0039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78,70</w:t>
            </w:r>
            <w:r w:rsidR="00EE2776" w:rsidRPr="00931DD2">
              <w:rPr>
                <w:rFonts w:ascii="Times New Roman" w:hAnsi="Times New Roman" w:cs="Times New Roman"/>
                <w:sz w:val="24"/>
                <w:szCs w:val="24"/>
              </w:rPr>
              <w:t>грн.м/</w:t>
            </w:r>
            <w:proofErr w:type="spellStart"/>
            <w:r w:rsidR="00EE2776"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196703" w:rsidRPr="00931DD2" w:rsidTr="00747927">
        <w:tc>
          <w:tcPr>
            <w:tcW w:w="817" w:type="dxa"/>
          </w:tcPr>
          <w:p w:rsidR="00196703" w:rsidRPr="00931DD2" w:rsidRDefault="00D022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324" w:type="dxa"/>
          </w:tcPr>
          <w:p w:rsidR="00196703" w:rsidRPr="00931DD2" w:rsidRDefault="001967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Будинок культури</w:t>
            </w:r>
          </w:p>
        </w:tc>
        <w:tc>
          <w:tcPr>
            <w:tcW w:w="3071" w:type="dxa"/>
          </w:tcPr>
          <w:p w:rsidR="00196703" w:rsidRPr="00931DD2" w:rsidRDefault="001967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196703" w:rsidRPr="00931DD2" w:rsidRDefault="001967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2,7984</w:t>
            </w:r>
          </w:p>
        </w:tc>
        <w:tc>
          <w:tcPr>
            <w:tcW w:w="3071" w:type="dxa"/>
          </w:tcPr>
          <w:p w:rsidR="00196703" w:rsidRPr="00931DD2" w:rsidRDefault="00EE27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92,38грн.м/</w:t>
            </w:r>
            <w:proofErr w:type="spellStart"/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</w:p>
        </w:tc>
      </w:tr>
      <w:tr w:rsidR="00196703" w:rsidRPr="00931DD2" w:rsidTr="00747927">
        <w:tc>
          <w:tcPr>
            <w:tcW w:w="817" w:type="dxa"/>
          </w:tcPr>
          <w:p w:rsidR="00196703" w:rsidRPr="00931DD2" w:rsidRDefault="00D022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324" w:type="dxa"/>
          </w:tcPr>
          <w:p w:rsidR="00196703" w:rsidRPr="00931DD2" w:rsidRDefault="001967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Краєзнавчий музей</w:t>
            </w:r>
          </w:p>
        </w:tc>
        <w:tc>
          <w:tcPr>
            <w:tcW w:w="3071" w:type="dxa"/>
          </w:tcPr>
          <w:p w:rsidR="00196703" w:rsidRPr="00931DD2" w:rsidRDefault="00575C8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5623855100:01:006:0324</w:t>
            </w:r>
          </w:p>
        </w:tc>
        <w:tc>
          <w:tcPr>
            <w:tcW w:w="3071" w:type="dxa"/>
          </w:tcPr>
          <w:p w:rsidR="00196703" w:rsidRPr="00931DD2" w:rsidRDefault="0019670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931DD2" w:rsidRPr="00931DD2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3071" w:type="dxa"/>
          </w:tcPr>
          <w:p w:rsidR="00196703" w:rsidRPr="00931DD2" w:rsidRDefault="00EE27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63,80грн.м/</w:t>
            </w:r>
            <w:r w:rsidR="00A16261" w:rsidRPr="00931DD2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</w:p>
        </w:tc>
      </w:tr>
      <w:tr w:rsidR="00A16261" w:rsidRPr="00931DD2" w:rsidTr="00747927">
        <w:tc>
          <w:tcPr>
            <w:tcW w:w="817" w:type="dxa"/>
          </w:tcPr>
          <w:p w:rsidR="00A16261" w:rsidRPr="00931DD2" w:rsidRDefault="00A162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324" w:type="dxa"/>
          </w:tcPr>
          <w:p w:rsidR="00A16261" w:rsidRPr="00931DD2" w:rsidRDefault="00A162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Музична школа</w:t>
            </w:r>
          </w:p>
        </w:tc>
        <w:tc>
          <w:tcPr>
            <w:tcW w:w="3071" w:type="dxa"/>
          </w:tcPr>
          <w:p w:rsidR="00A16261" w:rsidRPr="00931DD2" w:rsidRDefault="00931DD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5623855100:01:006:0648</w:t>
            </w:r>
          </w:p>
        </w:tc>
        <w:tc>
          <w:tcPr>
            <w:tcW w:w="3071" w:type="dxa"/>
          </w:tcPr>
          <w:p w:rsidR="00A16261" w:rsidRPr="00931DD2" w:rsidRDefault="00A162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0,0992</w:t>
            </w:r>
          </w:p>
        </w:tc>
        <w:tc>
          <w:tcPr>
            <w:tcW w:w="3071" w:type="dxa"/>
          </w:tcPr>
          <w:p w:rsidR="00A16261" w:rsidRPr="00931DD2" w:rsidRDefault="00A162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79,31грн.м/кВ</w:t>
            </w:r>
          </w:p>
        </w:tc>
      </w:tr>
      <w:tr w:rsidR="00A16261" w:rsidRPr="00931DD2" w:rsidTr="00747927">
        <w:tc>
          <w:tcPr>
            <w:tcW w:w="817" w:type="dxa"/>
          </w:tcPr>
          <w:p w:rsidR="00A16261" w:rsidRPr="00931DD2" w:rsidRDefault="00A162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324" w:type="dxa"/>
          </w:tcPr>
          <w:p w:rsidR="00A16261" w:rsidRPr="00931DD2" w:rsidRDefault="00A162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Художня школа</w:t>
            </w:r>
          </w:p>
        </w:tc>
        <w:tc>
          <w:tcPr>
            <w:tcW w:w="3071" w:type="dxa"/>
          </w:tcPr>
          <w:p w:rsidR="00A16261" w:rsidRPr="00931DD2" w:rsidRDefault="00A162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1" w:type="dxa"/>
          </w:tcPr>
          <w:p w:rsidR="00A16261" w:rsidRPr="00931DD2" w:rsidRDefault="00A162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3071" w:type="dxa"/>
          </w:tcPr>
          <w:p w:rsidR="00A16261" w:rsidRPr="00931DD2" w:rsidRDefault="00A1626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DD2">
              <w:rPr>
                <w:rFonts w:ascii="Times New Roman" w:hAnsi="Times New Roman" w:cs="Times New Roman"/>
                <w:sz w:val="24"/>
                <w:szCs w:val="24"/>
              </w:rPr>
              <w:t>70,65грн.м/кв</w:t>
            </w:r>
          </w:p>
        </w:tc>
      </w:tr>
    </w:tbl>
    <w:p w:rsidR="00747927" w:rsidRDefault="00747927"/>
    <w:p w:rsidR="00D022DD" w:rsidRPr="00A80398" w:rsidRDefault="00D022DD">
      <w:pPr>
        <w:rPr>
          <w:sz w:val="28"/>
          <w:szCs w:val="28"/>
        </w:rPr>
      </w:pPr>
    </w:p>
    <w:p w:rsidR="00D022DD" w:rsidRPr="00A80398" w:rsidRDefault="00D022DD">
      <w:pPr>
        <w:rPr>
          <w:sz w:val="28"/>
          <w:szCs w:val="28"/>
        </w:rPr>
      </w:pPr>
    </w:p>
    <w:p w:rsidR="00A80398" w:rsidRPr="00E070FF" w:rsidRDefault="00A80398">
      <w:pPr>
        <w:rPr>
          <w:rFonts w:ascii="Times New Roman" w:hAnsi="Times New Roman" w:cs="Times New Roman"/>
          <w:sz w:val="28"/>
          <w:szCs w:val="28"/>
        </w:rPr>
      </w:pPr>
      <w:r w:rsidRPr="00E070FF">
        <w:rPr>
          <w:rFonts w:ascii="Times New Roman" w:hAnsi="Times New Roman" w:cs="Times New Roman"/>
          <w:sz w:val="28"/>
          <w:szCs w:val="28"/>
        </w:rPr>
        <w:t>Секретар  селищної ради                                                                                                 Олександр МІЩАНЮК</w:t>
      </w:r>
    </w:p>
    <w:sectPr w:rsidR="00A80398" w:rsidRPr="00E070FF" w:rsidSect="0074792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47927"/>
    <w:rsid w:val="00053368"/>
    <w:rsid w:val="000B77C2"/>
    <w:rsid w:val="000C4EA4"/>
    <w:rsid w:val="000D3861"/>
    <w:rsid w:val="000D52D1"/>
    <w:rsid w:val="000F3999"/>
    <w:rsid w:val="00144D8F"/>
    <w:rsid w:val="00175FAF"/>
    <w:rsid w:val="00196703"/>
    <w:rsid w:val="001D69DF"/>
    <w:rsid w:val="002260D0"/>
    <w:rsid w:val="00237B62"/>
    <w:rsid w:val="002A50DB"/>
    <w:rsid w:val="002A5320"/>
    <w:rsid w:val="002E5E66"/>
    <w:rsid w:val="003768E8"/>
    <w:rsid w:val="003D0A6D"/>
    <w:rsid w:val="00465542"/>
    <w:rsid w:val="0049551C"/>
    <w:rsid w:val="00545FDA"/>
    <w:rsid w:val="00562F02"/>
    <w:rsid w:val="00571FDD"/>
    <w:rsid w:val="00575C85"/>
    <w:rsid w:val="00650DD3"/>
    <w:rsid w:val="006B189F"/>
    <w:rsid w:val="006F106C"/>
    <w:rsid w:val="006F3D71"/>
    <w:rsid w:val="00747927"/>
    <w:rsid w:val="00780096"/>
    <w:rsid w:val="0078418A"/>
    <w:rsid w:val="007863C7"/>
    <w:rsid w:val="00787349"/>
    <w:rsid w:val="007F793F"/>
    <w:rsid w:val="008438BB"/>
    <w:rsid w:val="0084720D"/>
    <w:rsid w:val="008920CD"/>
    <w:rsid w:val="008E6888"/>
    <w:rsid w:val="00907369"/>
    <w:rsid w:val="00931DD2"/>
    <w:rsid w:val="00962F0D"/>
    <w:rsid w:val="00991ED4"/>
    <w:rsid w:val="009A57B0"/>
    <w:rsid w:val="00A16261"/>
    <w:rsid w:val="00A204F5"/>
    <w:rsid w:val="00A31F9F"/>
    <w:rsid w:val="00A413FA"/>
    <w:rsid w:val="00A80398"/>
    <w:rsid w:val="00AE641E"/>
    <w:rsid w:val="00B00A1B"/>
    <w:rsid w:val="00B3726B"/>
    <w:rsid w:val="00B77D80"/>
    <w:rsid w:val="00C2704A"/>
    <w:rsid w:val="00CC039D"/>
    <w:rsid w:val="00CD1E7C"/>
    <w:rsid w:val="00D022DD"/>
    <w:rsid w:val="00D411CF"/>
    <w:rsid w:val="00DB1F63"/>
    <w:rsid w:val="00E070FF"/>
    <w:rsid w:val="00E43863"/>
    <w:rsid w:val="00EE2776"/>
    <w:rsid w:val="00EF2CF0"/>
    <w:rsid w:val="00F00395"/>
    <w:rsid w:val="00F475F4"/>
    <w:rsid w:val="00F57AC2"/>
    <w:rsid w:val="00F942B9"/>
    <w:rsid w:val="00F95659"/>
    <w:rsid w:val="00FB7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92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4</Pages>
  <Words>3170</Words>
  <Characters>1808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2020-12-30T11:38:00Z</cp:lastPrinted>
  <dcterms:created xsi:type="dcterms:W3CDTF">2018-01-24T09:55:00Z</dcterms:created>
  <dcterms:modified xsi:type="dcterms:W3CDTF">2020-12-30T11:39:00Z</dcterms:modified>
</cp:coreProperties>
</file>